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D944" w14:textId="6C4674A1" w:rsidR="00E73524" w:rsidRDefault="00E73524" w:rsidP="00E73524">
      <w:pPr>
        <w:pStyle w:val="Tittel"/>
        <w:rPr>
          <w:b/>
        </w:rPr>
      </w:pPr>
      <w:r>
        <w:rPr>
          <w:b/>
        </w:rPr>
        <w:t>BARNEHAGELÆRERUTDANNING</w:t>
      </w:r>
      <w:r w:rsidR="008C2FE1">
        <w:rPr>
          <w:b/>
        </w:rPr>
        <w:t xml:space="preserve"> DELTID</w:t>
      </w:r>
      <w:r w:rsidR="001D7C11">
        <w:rPr>
          <w:b/>
        </w:rPr>
        <w:t xml:space="preserve"> </w:t>
      </w:r>
      <w:r w:rsidR="001F5BDC">
        <w:rPr>
          <w:b/>
        </w:rPr>
        <w:t>1. år</w:t>
      </w:r>
    </w:p>
    <w:p w14:paraId="3809B821" w14:textId="3FBF20CA" w:rsidR="00E73524" w:rsidRPr="00D62811" w:rsidRDefault="00E73524" w:rsidP="00E73524">
      <w:pPr>
        <w:rPr>
          <w:sz w:val="28"/>
          <w:szCs w:val="28"/>
        </w:rPr>
      </w:pPr>
      <w:r w:rsidRPr="00D62811">
        <w:rPr>
          <w:sz w:val="28"/>
          <w:szCs w:val="28"/>
        </w:rPr>
        <w:t>Vurderingsrapport og midtveisvurdering</w:t>
      </w:r>
      <w:r w:rsidR="001D7C11">
        <w:rPr>
          <w:sz w:val="28"/>
          <w:szCs w:val="28"/>
        </w:rPr>
        <w:t xml:space="preserve"> for praksis på eget arbeidssted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3524" w:rsidRPr="006B04FD" w14:paraId="0AA61D86" w14:textId="77777777" w:rsidTr="00EF0D73">
        <w:tc>
          <w:tcPr>
            <w:tcW w:w="9062" w:type="dxa"/>
            <w:shd w:val="clear" w:color="auto" w:fill="BFBFBF" w:themeFill="background1" w:themeFillShade="BF"/>
          </w:tcPr>
          <w:p w14:paraId="67E9AD31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Studentnavn</w:t>
            </w:r>
          </w:p>
        </w:tc>
      </w:tr>
      <w:tr w:rsidR="00E73524" w:rsidRPr="006B04FD" w14:paraId="780683E6" w14:textId="77777777" w:rsidTr="00EF0D73">
        <w:tc>
          <w:tcPr>
            <w:tcW w:w="9062" w:type="dxa"/>
          </w:tcPr>
          <w:p w14:paraId="21C766A9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  <w:p w14:paraId="79BA3815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</w:tr>
      <w:tr w:rsidR="00E73524" w:rsidRPr="006B04FD" w14:paraId="4D061B55" w14:textId="77777777" w:rsidTr="00EF0D73">
        <w:tc>
          <w:tcPr>
            <w:tcW w:w="9062" w:type="dxa"/>
            <w:shd w:val="clear" w:color="auto" w:fill="BFBFBF" w:themeFill="background1" w:themeFillShade="BF"/>
          </w:tcPr>
          <w:p w14:paraId="2CFEFB94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Studentnummer</w:t>
            </w:r>
          </w:p>
        </w:tc>
      </w:tr>
      <w:tr w:rsidR="00E73524" w:rsidRPr="006B04FD" w14:paraId="47345AE5" w14:textId="77777777" w:rsidTr="00EF0D73">
        <w:tc>
          <w:tcPr>
            <w:tcW w:w="9062" w:type="dxa"/>
          </w:tcPr>
          <w:p w14:paraId="7E53590D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  <w:p w14:paraId="5E8C4B5F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</w:tr>
      <w:tr w:rsidR="00E73524" w:rsidRPr="006B04FD" w14:paraId="316F9E73" w14:textId="77777777" w:rsidTr="00EF0D73">
        <w:tc>
          <w:tcPr>
            <w:tcW w:w="9062" w:type="dxa"/>
            <w:shd w:val="clear" w:color="auto" w:fill="BFBFBF" w:themeFill="background1" w:themeFillShade="BF"/>
          </w:tcPr>
          <w:p w14:paraId="3E8FE5CC" w14:textId="473723BC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Studieprogram</w:t>
            </w:r>
            <w:r w:rsidR="008C2FE1">
              <w:rPr>
                <w:b/>
                <w:sz w:val="20"/>
                <w:szCs w:val="20"/>
              </w:rPr>
              <w:t>: BLD 1. år</w:t>
            </w:r>
            <w:r w:rsidR="001D7C11">
              <w:rPr>
                <w:b/>
                <w:sz w:val="20"/>
                <w:szCs w:val="20"/>
              </w:rPr>
              <w:t>. 15 dager 1. semester (skriv inn fra- og til-dato):</w:t>
            </w:r>
          </w:p>
        </w:tc>
      </w:tr>
      <w:tr w:rsidR="00E73524" w:rsidRPr="006B04FD" w14:paraId="02386868" w14:textId="77777777" w:rsidTr="00EF0D73">
        <w:tc>
          <w:tcPr>
            <w:tcW w:w="9062" w:type="dxa"/>
          </w:tcPr>
          <w:p w14:paraId="221E655D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  <w:p w14:paraId="0323747C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</w:tr>
    </w:tbl>
    <w:p w14:paraId="7D88027D" w14:textId="77777777" w:rsidR="00E73524" w:rsidRPr="006B04FD" w:rsidRDefault="00E73524" w:rsidP="00E73524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3524" w:rsidRPr="006B04FD" w14:paraId="1FA2FCF6" w14:textId="77777777" w:rsidTr="00EF0D73">
        <w:tc>
          <w:tcPr>
            <w:tcW w:w="9062" w:type="dxa"/>
            <w:shd w:val="clear" w:color="auto" w:fill="BFBFBF" w:themeFill="background1" w:themeFillShade="BF"/>
          </w:tcPr>
          <w:p w14:paraId="65D4613B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Barnehage</w:t>
            </w:r>
          </w:p>
        </w:tc>
      </w:tr>
      <w:tr w:rsidR="00E73524" w:rsidRPr="006B04FD" w14:paraId="70A1FAB5" w14:textId="77777777" w:rsidTr="00EF0D73">
        <w:tc>
          <w:tcPr>
            <w:tcW w:w="9062" w:type="dxa"/>
          </w:tcPr>
          <w:p w14:paraId="4ACF2BC1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  <w:p w14:paraId="08CE6269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</w:tr>
      <w:tr w:rsidR="00E73524" w:rsidRPr="006B04FD" w14:paraId="760D2D8B" w14:textId="77777777" w:rsidTr="00EF0D73">
        <w:tc>
          <w:tcPr>
            <w:tcW w:w="9062" w:type="dxa"/>
            <w:shd w:val="clear" w:color="auto" w:fill="BFBFBF" w:themeFill="background1" w:themeFillShade="BF"/>
          </w:tcPr>
          <w:p w14:paraId="111BE42C" w14:textId="77777777" w:rsidR="00E73524" w:rsidRPr="006B04FD" w:rsidRDefault="00E6514E" w:rsidP="00EF0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Navn på m</w:t>
            </w:r>
            <w:r w:rsidR="008C2FE1">
              <w:rPr>
                <w:b/>
                <w:sz w:val="20"/>
                <w:szCs w:val="20"/>
              </w:rPr>
              <w:t>entor</w:t>
            </w:r>
          </w:p>
        </w:tc>
      </w:tr>
      <w:tr w:rsidR="00E73524" w:rsidRPr="006B04FD" w14:paraId="4755AED7" w14:textId="77777777" w:rsidTr="00EF0D73">
        <w:tc>
          <w:tcPr>
            <w:tcW w:w="9062" w:type="dxa"/>
          </w:tcPr>
          <w:p w14:paraId="72992B39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  <w:p w14:paraId="791C221D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</w:tr>
      <w:tr w:rsidR="00E73524" w:rsidRPr="006B04FD" w14:paraId="42CBC9D3" w14:textId="77777777" w:rsidTr="00EF0D73">
        <w:tc>
          <w:tcPr>
            <w:tcW w:w="9062" w:type="dxa"/>
            <w:shd w:val="clear" w:color="auto" w:fill="BFBFBF" w:themeFill="background1" w:themeFillShade="BF"/>
          </w:tcPr>
          <w:p w14:paraId="3D215522" w14:textId="77777777" w:rsidR="00E73524" w:rsidRPr="006B04FD" w:rsidRDefault="00E6514E" w:rsidP="00EF0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Navn på p</w:t>
            </w:r>
            <w:r w:rsidR="008C2FE1">
              <w:rPr>
                <w:b/>
                <w:sz w:val="20"/>
                <w:szCs w:val="20"/>
              </w:rPr>
              <w:t>rofesjonsvei</w:t>
            </w:r>
            <w:r>
              <w:rPr>
                <w:b/>
                <w:sz w:val="20"/>
                <w:szCs w:val="20"/>
              </w:rPr>
              <w:t>l</w:t>
            </w:r>
            <w:r w:rsidR="008C2FE1">
              <w:rPr>
                <w:b/>
                <w:sz w:val="20"/>
                <w:szCs w:val="20"/>
              </w:rPr>
              <w:t>eder</w:t>
            </w:r>
            <w:r>
              <w:rPr>
                <w:b/>
                <w:sz w:val="20"/>
                <w:szCs w:val="20"/>
              </w:rPr>
              <w:t xml:space="preserve"> ved </w:t>
            </w:r>
            <w:proofErr w:type="spellStart"/>
            <w:r>
              <w:rPr>
                <w:b/>
                <w:sz w:val="20"/>
                <w:szCs w:val="20"/>
              </w:rPr>
              <w:t>OsloMet</w:t>
            </w:r>
            <w:proofErr w:type="spellEnd"/>
          </w:p>
        </w:tc>
      </w:tr>
      <w:tr w:rsidR="00E73524" w:rsidRPr="006B04FD" w14:paraId="22467A37" w14:textId="77777777" w:rsidTr="00EF0D73">
        <w:tc>
          <w:tcPr>
            <w:tcW w:w="9062" w:type="dxa"/>
          </w:tcPr>
          <w:p w14:paraId="1F0A80A4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  <w:p w14:paraId="70F5D703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</w:tr>
    </w:tbl>
    <w:p w14:paraId="04CB47A8" w14:textId="77777777" w:rsidR="00E73524" w:rsidRPr="006B04FD" w:rsidRDefault="00E73524" w:rsidP="00E73524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6"/>
        <w:gridCol w:w="1503"/>
        <w:gridCol w:w="1507"/>
        <w:gridCol w:w="1504"/>
        <w:gridCol w:w="1507"/>
        <w:gridCol w:w="1505"/>
      </w:tblGrid>
      <w:tr w:rsidR="00E73524" w:rsidRPr="006B04FD" w14:paraId="66EC0E9D" w14:textId="77777777" w:rsidTr="00EF0D73">
        <w:tc>
          <w:tcPr>
            <w:tcW w:w="9062" w:type="dxa"/>
            <w:gridSpan w:val="6"/>
            <w:shd w:val="clear" w:color="auto" w:fill="BFBFBF" w:themeFill="background1" w:themeFillShade="BF"/>
          </w:tcPr>
          <w:p w14:paraId="0588A9F0" w14:textId="395551EE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Praksisperioden frem til midtveisvurdering</w:t>
            </w:r>
            <w:r w:rsidR="001D7C11">
              <w:rPr>
                <w:b/>
                <w:sz w:val="20"/>
                <w:szCs w:val="20"/>
              </w:rPr>
              <w:t xml:space="preserve"> (sett kryss i det hvite feltet)</w:t>
            </w:r>
          </w:p>
        </w:tc>
      </w:tr>
      <w:tr w:rsidR="00E73524" w:rsidRPr="006B04FD" w14:paraId="7A503742" w14:textId="77777777" w:rsidTr="00EF0D73">
        <w:tc>
          <w:tcPr>
            <w:tcW w:w="1536" w:type="dxa"/>
            <w:shd w:val="clear" w:color="auto" w:fill="BFBFBF" w:themeFill="background1" w:themeFillShade="BF"/>
          </w:tcPr>
          <w:p w14:paraId="08F9803E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Gjennomført</w:t>
            </w:r>
          </w:p>
        </w:tc>
        <w:tc>
          <w:tcPr>
            <w:tcW w:w="1503" w:type="dxa"/>
          </w:tcPr>
          <w:p w14:paraId="66B990E1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  <w:p w14:paraId="77F7F714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BFBFBF" w:themeFill="background1" w:themeFillShade="BF"/>
          </w:tcPr>
          <w:p w14:paraId="7ECEB751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Avbrutt</w:t>
            </w:r>
          </w:p>
        </w:tc>
        <w:tc>
          <w:tcPr>
            <w:tcW w:w="1504" w:type="dxa"/>
          </w:tcPr>
          <w:p w14:paraId="5B5BA4C5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BFBFBF" w:themeFill="background1" w:themeFillShade="BF"/>
          </w:tcPr>
          <w:p w14:paraId="65CD0DA1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Ikke møtt</w:t>
            </w:r>
          </w:p>
        </w:tc>
        <w:tc>
          <w:tcPr>
            <w:tcW w:w="1505" w:type="dxa"/>
          </w:tcPr>
          <w:p w14:paraId="0690C131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</w:tr>
    </w:tbl>
    <w:p w14:paraId="7264E399" w14:textId="77777777" w:rsidR="00E73524" w:rsidRPr="006B04FD" w:rsidRDefault="00E73524" w:rsidP="00E73524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6515"/>
      </w:tblGrid>
      <w:tr w:rsidR="00E73524" w:rsidRPr="006B04FD" w14:paraId="632AB278" w14:textId="77777777" w:rsidTr="001D7C11">
        <w:tc>
          <w:tcPr>
            <w:tcW w:w="1555" w:type="dxa"/>
            <w:shd w:val="clear" w:color="auto" w:fill="BFBFBF" w:themeFill="background1" w:themeFillShade="BF"/>
          </w:tcPr>
          <w:p w14:paraId="237C51E8" w14:textId="77777777" w:rsidR="00E73524" w:rsidRPr="006B04FD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35EE55B" w14:textId="77777777" w:rsidR="00E73524" w:rsidRPr="006B04FD" w:rsidRDefault="00E73524" w:rsidP="00EF0D73">
            <w:pPr>
              <w:contextualSpacing/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Dato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14:paraId="1A91B71E" w14:textId="77777777" w:rsidR="00E73524" w:rsidRPr="006B04FD" w:rsidRDefault="00E73524" w:rsidP="00EF0D73">
            <w:pPr>
              <w:contextualSpacing/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Signatur for at midtveisvurdering er</w:t>
            </w:r>
            <w:r w:rsidR="008C2FE1">
              <w:rPr>
                <w:b/>
                <w:sz w:val="20"/>
                <w:szCs w:val="20"/>
              </w:rPr>
              <w:t xml:space="preserve"> gjennomgått</w:t>
            </w:r>
          </w:p>
        </w:tc>
      </w:tr>
      <w:tr w:rsidR="00E73524" w:rsidRPr="006B04FD" w14:paraId="63E12668" w14:textId="77777777" w:rsidTr="00EF0D73">
        <w:tc>
          <w:tcPr>
            <w:tcW w:w="1555" w:type="dxa"/>
            <w:shd w:val="clear" w:color="auto" w:fill="BFBFBF" w:themeFill="background1" w:themeFillShade="BF"/>
          </w:tcPr>
          <w:p w14:paraId="780D84C0" w14:textId="77777777" w:rsidR="00E73524" w:rsidRPr="006B04FD" w:rsidRDefault="00E73524" w:rsidP="00EF0D73">
            <w:pPr>
              <w:contextualSpacing/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992" w:type="dxa"/>
          </w:tcPr>
          <w:p w14:paraId="39AAADD1" w14:textId="77777777" w:rsidR="00E73524" w:rsidRPr="006B04FD" w:rsidRDefault="00E73524" w:rsidP="00EF0D73">
            <w:pPr>
              <w:contextualSpacing/>
              <w:rPr>
                <w:sz w:val="20"/>
                <w:szCs w:val="20"/>
              </w:rPr>
            </w:pPr>
          </w:p>
          <w:p w14:paraId="63DAEC56" w14:textId="77777777" w:rsidR="00E73524" w:rsidRPr="006B04FD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15" w:type="dxa"/>
          </w:tcPr>
          <w:p w14:paraId="60A98F09" w14:textId="77777777" w:rsidR="00E73524" w:rsidRPr="006B04FD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</w:tr>
      <w:tr w:rsidR="00E73524" w:rsidRPr="006B04FD" w14:paraId="5169D8A0" w14:textId="77777777" w:rsidTr="00EF0D73">
        <w:tc>
          <w:tcPr>
            <w:tcW w:w="1555" w:type="dxa"/>
            <w:shd w:val="clear" w:color="auto" w:fill="BFBFBF" w:themeFill="background1" w:themeFillShade="BF"/>
          </w:tcPr>
          <w:p w14:paraId="4F8B5153" w14:textId="77777777" w:rsidR="00E73524" w:rsidRPr="006B04FD" w:rsidRDefault="008C2FE1" w:rsidP="00EF0D73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992" w:type="dxa"/>
          </w:tcPr>
          <w:p w14:paraId="2EBBCC6C" w14:textId="77777777" w:rsidR="00E73524" w:rsidRPr="006B04FD" w:rsidRDefault="00E73524" w:rsidP="00EF0D73">
            <w:pPr>
              <w:contextualSpacing/>
              <w:rPr>
                <w:sz w:val="20"/>
                <w:szCs w:val="20"/>
              </w:rPr>
            </w:pPr>
          </w:p>
          <w:p w14:paraId="759E1AF5" w14:textId="77777777" w:rsidR="00E73524" w:rsidRPr="006B04FD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15" w:type="dxa"/>
          </w:tcPr>
          <w:p w14:paraId="4D7D0D08" w14:textId="77777777" w:rsidR="00E73524" w:rsidRPr="006B04FD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</w:tr>
    </w:tbl>
    <w:p w14:paraId="64A86177" w14:textId="77777777" w:rsidR="00E73524" w:rsidRPr="006B04FD" w:rsidRDefault="00E73524" w:rsidP="00E73524">
      <w:pPr>
        <w:spacing w:line="240" w:lineRule="auto"/>
        <w:contextualSpacing/>
        <w:rPr>
          <w:rStyle w:val="Boktittel"/>
          <w:b w:val="0"/>
          <w:i w:val="0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6"/>
        <w:gridCol w:w="1503"/>
        <w:gridCol w:w="1507"/>
        <w:gridCol w:w="1504"/>
        <w:gridCol w:w="1507"/>
        <w:gridCol w:w="1505"/>
      </w:tblGrid>
      <w:tr w:rsidR="00E73524" w:rsidRPr="006B04FD" w14:paraId="3F47436E" w14:textId="77777777" w:rsidTr="00EF0D73">
        <w:tc>
          <w:tcPr>
            <w:tcW w:w="9062" w:type="dxa"/>
            <w:gridSpan w:val="6"/>
            <w:shd w:val="clear" w:color="auto" w:fill="BFBFBF" w:themeFill="background1" w:themeFillShade="BF"/>
          </w:tcPr>
          <w:p w14:paraId="2AB00F4A" w14:textId="4FB46C42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 xml:space="preserve">Praksisperioden </w:t>
            </w:r>
            <w:r>
              <w:rPr>
                <w:b/>
                <w:sz w:val="20"/>
                <w:szCs w:val="20"/>
              </w:rPr>
              <w:t xml:space="preserve">fra midtveisvurdering og </w:t>
            </w:r>
            <w:r w:rsidRPr="006B04FD">
              <w:rPr>
                <w:b/>
                <w:sz w:val="20"/>
                <w:szCs w:val="20"/>
              </w:rPr>
              <w:t>frem til praksisslutt</w:t>
            </w:r>
            <w:r w:rsidR="001D7C11">
              <w:rPr>
                <w:b/>
                <w:sz w:val="20"/>
                <w:szCs w:val="20"/>
              </w:rPr>
              <w:t xml:space="preserve"> (sett kryss i det hvite feltet)</w:t>
            </w:r>
          </w:p>
        </w:tc>
      </w:tr>
      <w:tr w:rsidR="00E73524" w:rsidRPr="006B04FD" w14:paraId="03FEB0E9" w14:textId="77777777" w:rsidTr="00EF0D73">
        <w:tc>
          <w:tcPr>
            <w:tcW w:w="1536" w:type="dxa"/>
            <w:shd w:val="clear" w:color="auto" w:fill="BFBFBF" w:themeFill="background1" w:themeFillShade="BF"/>
          </w:tcPr>
          <w:p w14:paraId="2BF2999F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Gjennomført</w:t>
            </w:r>
          </w:p>
        </w:tc>
        <w:tc>
          <w:tcPr>
            <w:tcW w:w="1503" w:type="dxa"/>
          </w:tcPr>
          <w:p w14:paraId="14FC2741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  <w:p w14:paraId="287AAED3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BFBFBF" w:themeFill="background1" w:themeFillShade="BF"/>
          </w:tcPr>
          <w:p w14:paraId="05918FB3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Avbrutt</w:t>
            </w:r>
          </w:p>
        </w:tc>
        <w:tc>
          <w:tcPr>
            <w:tcW w:w="1504" w:type="dxa"/>
          </w:tcPr>
          <w:p w14:paraId="3C427E99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BFBFBF" w:themeFill="background1" w:themeFillShade="BF"/>
          </w:tcPr>
          <w:p w14:paraId="5DFF92BD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Ikke møtt</w:t>
            </w:r>
          </w:p>
        </w:tc>
        <w:tc>
          <w:tcPr>
            <w:tcW w:w="1505" w:type="dxa"/>
          </w:tcPr>
          <w:p w14:paraId="30AD50BA" w14:textId="77777777" w:rsidR="00E73524" w:rsidRPr="006B04FD" w:rsidRDefault="00E73524" w:rsidP="00EF0D73">
            <w:pPr>
              <w:rPr>
                <w:sz w:val="20"/>
                <w:szCs w:val="20"/>
              </w:rPr>
            </w:pPr>
          </w:p>
        </w:tc>
      </w:tr>
    </w:tbl>
    <w:p w14:paraId="5CD59D1B" w14:textId="77777777" w:rsidR="00E73524" w:rsidRDefault="00E73524" w:rsidP="00E73524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3524" w14:paraId="2E91C059" w14:textId="77777777" w:rsidTr="00EF0D73">
        <w:tc>
          <w:tcPr>
            <w:tcW w:w="9062" w:type="dxa"/>
            <w:gridSpan w:val="4"/>
            <w:shd w:val="clear" w:color="auto" w:fill="BFBFBF" w:themeFill="background1" w:themeFillShade="BF"/>
          </w:tcPr>
          <w:p w14:paraId="09F8F312" w14:textId="77777777" w:rsidR="00E73524" w:rsidRPr="006B04FD" w:rsidRDefault="00E73524" w:rsidP="00EF0D73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 xml:space="preserve">Vurderingsresultat </w:t>
            </w:r>
            <w:r>
              <w:rPr>
                <w:b/>
                <w:sz w:val="20"/>
                <w:szCs w:val="20"/>
              </w:rPr>
              <w:t>(sett kryss i det hvite feltet)</w:t>
            </w:r>
          </w:p>
        </w:tc>
      </w:tr>
      <w:tr w:rsidR="00E73524" w14:paraId="329DD57D" w14:textId="77777777" w:rsidTr="00EF0D73">
        <w:tc>
          <w:tcPr>
            <w:tcW w:w="2265" w:type="dxa"/>
            <w:shd w:val="clear" w:color="auto" w:fill="BFBFBF" w:themeFill="background1" w:themeFillShade="BF"/>
          </w:tcPr>
          <w:p w14:paraId="288CE2C3" w14:textId="77777777" w:rsidR="00E73524" w:rsidRPr="0024183C" w:rsidRDefault="00E73524" w:rsidP="00EF0D73">
            <w:pPr>
              <w:rPr>
                <w:b/>
                <w:sz w:val="20"/>
                <w:szCs w:val="20"/>
              </w:rPr>
            </w:pPr>
            <w:r w:rsidRPr="0024183C">
              <w:rPr>
                <w:b/>
                <w:sz w:val="20"/>
                <w:szCs w:val="20"/>
              </w:rPr>
              <w:t xml:space="preserve">Bestått </w:t>
            </w:r>
          </w:p>
        </w:tc>
        <w:tc>
          <w:tcPr>
            <w:tcW w:w="2265" w:type="dxa"/>
          </w:tcPr>
          <w:p w14:paraId="3FE410CE" w14:textId="77777777" w:rsidR="00E73524" w:rsidRDefault="00E73524" w:rsidP="00EF0D73">
            <w:pPr>
              <w:rPr>
                <w:sz w:val="20"/>
                <w:szCs w:val="20"/>
              </w:rPr>
            </w:pPr>
          </w:p>
          <w:p w14:paraId="2B6590FE" w14:textId="77777777" w:rsidR="00E73524" w:rsidRDefault="00E73524" w:rsidP="00EF0D73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14:paraId="72783829" w14:textId="77777777" w:rsidR="00E73524" w:rsidRPr="0024183C" w:rsidRDefault="00E73524" w:rsidP="00EF0D73">
            <w:pPr>
              <w:rPr>
                <w:b/>
                <w:sz w:val="20"/>
                <w:szCs w:val="20"/>
              </w:rPr>
            </w:pPr>
            <w:r w:rsidRPr="0024183C">
              <w:rPr>
                <w:b/>
                <w:sz w:val="20"/>
                <w:szCs w:val="20"/>
              </w:rPr>
              <w:t>Ikke bestått</w:t>
            </w:r>
          </w:p>
        </w:tc>
        <w:tc>
          <w:tcPr>
            <w:tcW w:w="2266" w:type="dxa"/>
          </w:tcPr>
          <w:p w14:paraId="090F7F93" w14:textId="77777777" w:rsidR="00E73524" w:rsidRDefault="00E73524" w:rsidP="00EF0D73">
            <w:pPr>
              <w:rPr>
                <w:sz w:val="20"/>
                <w:szCs w:val="20"/>
              </w:rPr>
            </w:pPr>
          </w:p>
        </w:tc>
      </w:tr>
    </w:tbl>
    <w:p w14:paraId="6C13E0E4" w14:textId="77777777" w:rsidR="00E73524" w:rsidRPr="006B04FD" w:rsidRDefault="00E73524" w:rsidP="00E73524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6515"/>
      </w:tblGrid>
      <w:tr w:rsidR="00E73524" w:rsidRPr="00087995" w14:paraId="59EABEAC" w14:textId="77777777" w:rsidTr="001D7C11">
        <w:tc>
          <w:tcPr>
            <w:tcW w:w="1838" w:type="dxa"/>
            <w:shd w:val="clear" w:color="auto" w:fill="BFBFBF" w:themeFill="background1" w:themeFillShade="BF"/>
          </w:tcPr>
          <w:p w14:paraId="51A78BC7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3AA425D" w14:textId="77777777" w:rsidR="00E73524" w:rsidRPr="0024183C" w:rsidRDefault="00E73524" w:rsidP="00EF0D73">
            <w:pPr>
              <w:contextualSpacing/>
              <w:rPr>
                <w:b/>
                <w:sz w:val="20"/>
                <w:szCs w:val="20"/>
              </w:rPr>
            </w:pPr>
            <w:r w:rsidRPr="0024183C">
              <w:rPr>
                <w:b/>
                <w:sz w:val="20"/>
                <w:szCs w:val="20"/>
              </w:rPr>
              <w:t>Dato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14:paraId="55C0A0EE" w14:textId="77777777" w:rsidR="00E73524" w:rsidRPr="0024183C" w:rsidRDefault="00E73524" w:rsidP="00EF0D73">
            <w:pPr>
              <w:contextualSpacing/>
              <w:rPr>
                <w:b/>
                <w:sz w:val="20"/>
                <w:szCs w:val="20"/>
              </w:rPr>
            </w:pPr>
            <w:r w:rsidRPr="0024183C">
              <w:rPr>
                <w:b/>
                <w:sz w:val="20"/>
                <w:szCs w:val="20"/>
              </w:rPr>
              <w:t>Signatur</w:t>
            </w:r>
          </w:p>
        </w:tc>
      </w:tr>
      <w:tr w:rsidR="00E73524" w14:paraId="32309B6F" w14:textId="77777777" w:rsidTr="00EF0D73">
        <w:tc>
          <w:tcPr>
            <w:tcW w:w="1838" w:type="dxa"/>
            <w:shd w:val="clear" w:color="auto" w:fill="BFBFBF" w:themeFill="background1" w:themeFillShade="BF"/>
          </w:tcPr>
          <w:p w14:paraId="1DA1C220" w14:textId="77777777" w:rsidR="00E73524" w:rsidRPr="0024183C" w:rsidRDefault="008C2FE1" w:rsidP="00EF0D73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Mentor/styrer</w:t>
            </w:r>
          </w:p>
        </w:tc>
        <w:tc>
          <w:tcPr>
            <w:tcW w:w="709" w:type="dxa"/>
          </w:tcPr>
          <w:p w14:paraId="61A0FFD8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  <w:p w14:paraId="7883E07A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15" w:type="dxa"/>
          </w:tcPr>
          <w:p w14:paraId="76478E72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</w:tr>
      <w:tr w:rsidR="00E73524" w14:paraId="462F41DB" w14:textId="77777777" w:rsidTr="00EF0D73">
        <w:tc>
          <w:tcPr>
            <w:tcW w:w="1838" w:type="dxa"/>
            <w:shd w:val="clear" w:color="auto" w:fill="BFBFBF" w:themeFill="background1" w:themeFillShade="BF"/>
          </w:tcPr>
          <w:p w14:paraId="0DC7BA15" w14:textId="77777777" w:rsidR="00E73524" w:rsidRPr="0024183C" w:rsidRDefault="00E6514E" w:rsidP="00EF0D73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Styrer</w:t>
            </w:r>
          </w:p>
        </w:tc>
        <w:tc>
          <w:tcPr>
            <w:tcW w:w="709" w:type="dxa"/>
          </w:tcPr>
          <w:p w14:paraId="423A796B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  <w:p w14:paraId="5850C3C7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2D739531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</w:tr>
      <w:tr w:rsidR="00E73524" w14:paraId="0DD95BCB" w14:textId="77777777" w:rsidTr="00EF0D73">
        <w:tc>
          <w:tcPr>
            <w:tcW w:w="1838" w:type="dxa"/>
            <w:shd w:val="clear" w:color="auto" w:fill="BFBFBF" w:themeFill="background1" w:themeFillShade="BF"/>
          </w:tcPr>
          <w:p w14:paraId="1DFE4C39" w14:textId="77777777" w:rsidR="00E73524" w:rsidRPr="0024183C" w:rsidRDefault="00E73524" w:rsidP="00EF0D73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BEDC22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  <w:p w14:paraId="180FCB63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FEF" w14:textId="77777777" w:rsidR="00E73524" w:rsidRPr="0024183C" w:rsidRDefault="00E73524" w:rsidP="00EF0D73">
            <w:pPr>
              <w:contextualSpacing/>
              <w:rPr>
                <w:sz w:val="20"/>
                <w:szCs w:val="20"/>
              </w:rPr>
            </w:pPr>
          </w:p>
        </w:tc>
      </w:tr>
    </w:tbl>
    <w:p w14:paraId="66A337A9" w14:textId="77777777" w:rsidR="00E73524" w:rsidRDefault="00E73524" w:rsidP="00E73524">
      <w:pPr>
        <w:rPr>
          <w:sz w:val="22"/>
        </w:rPr>
      </w:pPr>
      <w:r>
        <w:rPr>
          <w:sz w:val="22"/>
        </w:rPr>
        <w:t>Studenten signerer på at vurderingsrapporten er gjennomgått og lest.</w:t>
      </w:r>
    </w:p>
    <w:p w14:paraId="1E9B4216" w14:textId="759F2C7D" w:rsidR="00E73524" w:rsidRDefault="00E6514E" w:rsidP="00E73524">
      <w:pPr>
        <w:rPr>
          <w:b/>
          <w:sz w:val="22"/>
        </w:rPr>
      </w:pPr>
      <w:r>
        <w:rPr>
          <w:b/>
          <w:sz w:val="22"/>
        </w:rPr>
        <w:t xml:space="preserve">Profesjonsveilederen </w:t>
      </w:r>
      <w:r w:rsidR="00E73524" w:rsidRPr="0024183C">
        <w:rPr>
          <w:b/>
          <w:sz w:val="22"/>
        </w:rPr>
        <w:t>signerer digitalt</w:t>
      </w:r>
      <w:r w:rsidR="001F5BDC">
        <w:rPr>
          <w:b/>
          <w:sz w:val="22"/>
        </w:rPr>
        <w:t xml:space="preserve">, </w:t>
      </w:r>
      <w:r w:rsidR="001F5BDC" w:rsidRPr="008D17C9">
        <w:rPr>
          <w:b/>
          <w:sz w:val="22"/>
        </w:rPr>
        <w:t>og bekrefter med det at midtveis- og sluttvurdering er gjennomført.</w:t>
      </w:r>
    </w:p>
    <w:p w14:paraId="38042443" w14:textId="71069154" w:rsidR="008C2FE1" w:rsidRDefault="00E73524">
      <w:r>
        <w:rPr>
          <w:b/>
          <w:sz w:val="22"/>
        </w:rPr>
        <w:t>Se vedlegg for rutiner rundt vurdering og innsending.</w:t>
      </w:r>
      <w:r w:rsidR="008C2FE1">
        <w:br w:type="page"/>
      </w:r>
    </w:p>
    <w:p w14:paraId="11EFFABB" w14:textId="77777777" w:rsidR="00FE58B5" w:rsidRPr="00A12469" w:rsidRDefault="008C2FE1">
      <w:pPr>
        <w:rPr>
          <w:b/>
          <w:bCs/>
          <w:sz w:val="24"/>
          <w:szCs w:val="24"/>
        </w:rPr>
      </w:pPr>
      <w:r w:rsidRPr="00A12469">
        <w:rPr>
          <w:b/>
          <w:bCs/>
          <w:sz w:val="24"/>
          <w:szCs w:val="24"/>
        </w:rPr>
        <w:lastRenderedPageBreak/>
        <w:t>Praksisstudier ved eget arbeidssted</w:t>
      </w:r>
    </w:p>
    <w:p w14:paraId="4B246F46" w14:textId="24FCB41F" w:rsidR="008C2FE1" w:rsidRDefault="008C2FE1">
      <w:pPr>
        <w:rPr>
          <w:sz w:val="22"/>
        </w:rPr>
      </w:pPr>
      <w:r w:rsidRPr="00A12469">
        <w:rPr>
          <w:sz w:val="22"/>
        </w:rPr>
        <w:t>Avkrysningene i vurderingsrapporten skal være til hjelp for mentor og profesjonsveileder</w:t>
      </w:r>
      <w:r w:rsidR="000B73FF">
        <w:rPr>
          <w:sz w:val="22"/>
        </w:rPr>
        <w:t xml:space="preserve"> fra </w:t>
      </w:r>
      <w:proofErr w:type="spellStart"/>
      <w:r w:rsidR="000B73FF">
        <w:rPr>
          <w:sz w:val="22"/>
        </w:rPr>
        <w:t>OsloMet</w:t>
      </w:r>
      <w:proofErr w:type="spellEnd"/>
      <w:r w:rsidR="0046736A">
        <w:rPr>
          <w:sz w:val="22"/>
        </w:rPr>
        <w:t xml:space="preserve"> </w:t>
      </w:r>
      <w:r w:rsidRPr="00A12469">
        <w:rPr>
          <w:sz w:val="22"/>
        </w:rPr>
        <w:t xml:space="preserve">for å sikre at studenten oppnår forventet progresjon i praksis. Rapporten er bygget opp av både avkrysningsfelt og tekstfelt for at det skal være mulig å utdype avkrysningene hvis det er behov. Denne rapporten er bygget på </w:t>
      </w:r>
      <w:r w:rsidR="0046736A">
        <w:rPr>
          <w:sz w:val="22"/>
        </w:rPr>
        <w:t xml:space="preserve">progresjonskravene for praksis i første studieår, </w:t>
      </w:r>
      <w:r w:rsidR="000B73FF" w:rsidRPr="003B3D9F">
        <w:rPr>
          <w:sz w:val="22"/>
        </w:rPr>
        <w:t xml:space="preserve">men også </w:t>
      </w:r>
      <w:r w:rsidR="00B522AE" w:rsidRPr="003B3D9F">
        <w:rPr>
          <w:sz w:val="22"/>
        </w:rPr>
        <w:t xml:space="preserve">sett i sammenheng med </w:t>
      </w:r>
      <w:r w:rsidR="0046736A" w:rsidRPr="003B3D9F">
        <w:rPr>
          <w:sz w:val="22"/>
        </w:rPr>
        <w:t>læringsutbyttebeskrivelsene formulert i praksisoppgaven for gjeldende praksisperiode</w:t>
      </w:r>
      <w:r w:rsidR="003B3D9F">
        <w:rPr>
          <w:sz w:val="22"/>
        </w:rPr>
        <w:t>,</w:t>
      </w:r>
      <w:r w:rsidR="0046736A">
        <w:rPr>
          <w:sz w:val="22"/>
        </w:rPr>
        <w:t xml:space="preserve"> </w:t>
      </w:r>
      <w:r w:rsidR="00B522AE">
        <w:rPr>
          <w:sz w:val="22"/>
        </w:rPr>
        <w:t xml:space="preserve">og </w:t>
      </w:r>
      <w:r w:rsidR="005E2B57">
        <w:rPr>
          <w:sz w:val="22"/>
        </w:rPr>
        <w:t xml:space="preserve">skal ses i sammenheng med </w:t>
      </w:r>
      <w:r w:rsidR="000B73FF">
        <w:rPr>
          <w:sz w:val="22"/>
        </w:rPr>
        <w:t>studentens presentasjon av seg selv</w:t>
      </w:r>
      <w:r w:rsidRPr="00A12469">
        <w:rPr>
          <w:sz w:val="22"/>
        </w:rPr>
        <w:t>.</w:t>
      </w:r>
    </w:p>
    <w:p w14:paraId="4FCDAB64" w14:textId="1320577E" w:rsidR="008C2FE1" w:rsidRPr="00A12469" w:rsidRDefault="005E2B57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Progresjonskrav for studenter i praksis 1. studieår: Samspill og begynnende pedagogisk ledelse av barn</w:t>
      </w:r>
      <w:r w:rsidR="00A12469" w:rsidRPr="00A12469">
        <w:rPr>
          <w:rFonts w:cs="Arial"/>
          <w:b/>
          <w:bCs/>
          <w:sz w:val="24"/>
          <w:szCs w:val="24"/>
        </w:rPr>
        <w:t xml:space="preserve"> (sett kryss)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454"/>
        <w:gridCol w:w="548"/>
        <w:gridCol w:w="851"/>
        <w:gridCol w:w="5381"/>
      </w:tblGrid>
      <w:tr w:rsidR="0012719D" w14:paraId="45B12E7B" w14:textId="784653AC" w:rsidTr="0012719D">
        <w:tc>
          <w:tcPr>
            <w:tcW w:w="1828" w:type="dxa"/>
            <w:shd w:val="clear" w:color="auto" w:fill="D9D9D9" w:themeFill="background1" w:themeFillShade="D9"/>
          </w:tcPr>
          <w:p w14:paraId="203508CD" w14:textId="50778AE5" w:rsidR="006555AE" w:rsidRPr="00A12469" w:rsidRDefault="005515B2">
            <w:pPr>
              <w:rPr>
                <w:b/>
                <w:bCs/>
              </w:rPr>
            </w:pPr>
            <w:r>
              <w:rPr>
                <w:b/>
                <w:bCs/>
              </w:rPr>
              <w:t>Studenten skal kunne: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2D9F6269" w14:textId="77777777" w:rsidR="006555AE" w:rsidRPr="00A12469" w:rsidRDefault="006555AE">
            <w:pPr>
              <w:rPr>
                <w:b/>
                <w:bCs/>
              </w:rPr>
            </w:pPr>
            <w:r w:rsidRPr="00A12469">
              <w:rPr>
                <w:b/>
                <w:bCs/>
              </w:rPr>
              <w:t>Ja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14:paraId="568F29FD" w14:textId="77777777" w:rsidR="006555AE" w:rsidRPr="00A12469" w:rsidRDefault="006555AE">
            <w:pPr>
              <w:rPr>
                <w:b/>
                <w:bCs/>
              </w:rPr>
            </w:pPr>
            <w:r w:rsidRPr="00A12469">
              <w:rPr>
                <w:b/>
                <w:bCs/>
              </w:rPr>
              <w:t>Nei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4AB290" w14:textId="7E9DB57A" w:rsidR="006555AE" w:rsidRPr="00A12469" w:rsidRDefault="006555AE">
            <w:pPr>
              <w:rPr>
                <w:b/>
                <w:bCs/>
              </w:rPr>
            </w:pPr>
            <w:r>
              <w:rPr>
                <w:b/>
                <w:bCs/>
              </w:rPr>
              <w:t>Delvis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3D04F5A1" w14:textId="0B32620E" w:rsidR="006555AE" w:rsidRPr="00A12469" w:rsidRDefault="006555AE">
            <w:pPr>
              <w:rPr>
                <w:b/>
                <w:bCs/>
              </w:rPr>
            </w:pPr>
            <w:r w:rsidRPr="00A12469">
              <w:rPr>
                <w:b/>
                <w:bCs/>
              </w:rPr>
              <w:t xml:space="preserve">Eventuelle kommentarer til </w:t>
            </w:r>
            <w:r w:rsidR="005515B2">
              <w:rPr>
                <w:b/>
                <w:bCs/>
              </w:rPr>
              <w:t>avkrysningen/progresjonen</w:t>
            </w:r>
          </w:p>
        </w:tc>
      </w:tr>
      <w:tr w:rsidR="006555AE" w14:paraId="3325ED57" w14:textId="024FFCFB" w:rsidTr="006555AE">
        <w:tc>
          <w:tcPr>
            <w:tcW w:w="1828" w:type="dxa"/>
          </w:tcPr>
          <w:p w14:paraId="72C591E9" w14:textId="11AF6D02" w:rsidR="006555AE" w:rsidRDefault="0046736A" w:rsidP="000B73FF">
            <w:r>
              <w:t>Anvende ulike observasjons-metoder og relevante faglige og didaktiske kunnskaper for å planlegge, gjennomføre og evaluere pedagogisk arbeid med barn, i dialog med personalet.</w:t>
            </w:r>
          </w:p>
          <w:p w14:paraId="11F5A4AB" w14:textId="77777777" w:rsidR="005515B2" w:rsidRDefault="005515B2" w:rsidP="000B73FF"/>
          <w:p w14:paraId="36C00B72" w14:textId="77777777" w:rsidR="006555AE" w:rsidRDefault="006555AE"/>
        </w:tc>
        <w:tc>
          <w:tcPr>
            <w:tcW w:w="454" w:type="dxa"/>
          </w:tcPr>
          <w:p w14:paraId="0083D348" w14:textId="77777777" w:rsidR="006555AE" w:rsidRDefault="006555AE"/>
        </w:tc>
        <w:tc>
          <w:tcPr>
            <w:tcW w:w="548" w:type="dxa"/>
          </w:tcPr>
          <w:p w14:paraId="5C4D33D7" w14:textId="77777777" w:rsidR="006555AE" w:rsidRDefault="006555AE"/>
        </w:tc>
        <w:tc>
          <w:tcPr>
            <w:tcW w:w="851" w:type="dxa"/>
          </w:tcPr>
          <w:p w14:paraId="18CAB246" w14:textId="77777777" w:rsidR="006555AE" w:rsidRDefault="006555AE"/>
        </w:tc>
        <w:tc>
          <w:tcPr>
            <w:tcW w:w="5381" w:type="dxa"/>
          </w:tcPr>
          <w:p w14:paraId="51A8D457" w14:textId="77777777" w:rsidR="006555AE" w:rsidRDefault="006555AE"/>
        </w:tc>
      </w:tr>
      <w:tr w:rsidR="006555AE" w14:paraId="0B9E210E" w14:textId="54E6FF6C" w:rsidTr="006555AE">
        <w:tc>
          <w:tcPr>
            <w:tcW w:w="1828" w:type="dxa"/>
          </w:tcPr>
          <w:p w14:paraId="4CDA8EE6" w14:textId="2DD44EA0" w:rsidR="006555AE" w:rsidRDefault="0046736A">
            <w:r>
              <w:t>Legge til rette for variert lek og utvikle gode samspillsituasjoner mellom barn</w:t>
            </w:r>
            <w:r w:rsidR="001D7C11">
              <w:t>,</w:t>
            </w:r>
            <w:r>
              <w:t xml:space="preserve"> i dialog med personalet.</w:t>
            </w:r>
          </w:p>
          <w:p w14:paraId="7BA683F8" w14:textId="77777777" w:rsidR="005515B2" w:rsidRDefault="005515B2"/>
          <w:p w14:paraId="257A0299" w14:textId="77777777" w:rsidR="006555AE" w:rsidRDefault="006555AE"/>
        </w:tc>
        <w:tc>
          <w:tcPr>
            <w:tcW w:w="454" w:type="dxa"/>
          </w:tcPr>
          <w:p w14:paraId="54C274FB" w14:textId="77777777" w:rsidR="006555AE" w:rsidRDefault="006555AE"/>
        </w:tc>
        <w:tc>
          <w:tcPr>
            <w:tcW w:w="548" w:type="dxa"/>
          </w:tcPr>
          <w:p w14:paraId="430EB360" w14:textId="77777777" w:rsidR="006555AE" w:rsidRDefault="006555AE"/>
        </w:tc>
        <w:tc>
          <w:tcPr>
            <w:tcW w:w="851" w:type="dxa"/>
          </w:tcPr>
          <w:p w14:paraId="26043CD3" w14:textId="77777777" w:rsidR="006555AE" w:rsidRDefault="006555AE"/>
        </w:tc>
        <w:tc>
          <w:tcPr>
            <w:tcW w:w="5381" w:type="dxa"/>
          </w:tcPr>
          <w:p w14:paraId="3CE1BFB5" w14:textId="77777777" w:rsidR="006555AE" w:rsidRDefault="006555AE"/>
        </w:tc>
      </w:tr>
      <w:tr w:rsidR="006555AE" w14:paraId="70763F4F" w14:textId="3B8444B1" w:rsidTr="006555AE">
        <w:tc>
          <w:tcPr>
            <w:tcW w:w="1828" w:type="dxa"/>
          </w:tcPr>
          <w:p w14:paraId="72B4FA73" w14:textId="77777777" w:rsidR="006555AE" w:rsidRDefault="0046736A" w:rsidP="0046736A">
            <w:r>
              <w:t>Anvende faglig kunnskap om barns rett til medvirkning, utvikling, omsorg, danning, lek og læring</w:t>
            </w:r>
          </w:p>
          <w:p w14:paraId="311B05AF" w14:textId="77777777" w:rsidR="0046736A" w:rsidRDefault="0046736A" w:rsidP="0046736A"/>
          <w:p w14:paraId="5B2031C6" w14:textId="3E21C8A4" w:rsidR="005515B2" w:rsidRDefault="005515B2" w:rsidP="0046736A"/>
        </w:tc>
        <w:tc>
          <w:tcPr>
            <w:tcW w:w="454" w:type="dxa"/>
          </w:tcPr>
          <w:p w14:paraId="7D2257EF" w14:textId="77777777" w:rsidR="006555AE" w:rsidRDefault="006555AE"/>
        </w:tc>
        <w:tc>
          <w:tcPr>
            <w:tcW w:w="548" w:type="dxa"/>
          </w:tcPr>
          <w:p w14:paraId="29947851" w14:textId="77777777" w:rsidR="006555AE" w:rsidRDefault="006555AE"/>
        </w:tc>
        <w:tc>
          <w:tcPr>
            <w:tcW w:w="851" w:type="dxa"/>
          </w:tcPr>
          <w:p w14:paraId="3FD88515" w14:textId="77777777" w:rsidR="006555AE" w:rsidRDefault="006555AE"/>
        </w:tc>
        <w:tc>
          <w:tcPr>
            <w:tcW w:w="5381" w:type="dxa"/>
          </w:tcPr>
          <w:p w14:paraId="5C4C0E25" w14:textId="77777777" w:rsidR="006555AE" w:rsidRDefault="006555AE"/>
        </w:tc>
      </w:tr>
      <w:tr w:rsidR="0046736A" w14:paraId="075F822E" w14:textId="77777777" w:rsidTr="006555AE">
        <w:tc>
          <w:tcPr>
            <w:tcW w:w="1828" w:type="dxa"/>
          </w:tcPr>
          <w:p w14:paraId="2255820E" w14:textId="74B5D6B3" w:rsidR="0046736A" w:rsidRDefault="0046736A" w:rsidP="0046736A">
            <w:r>
              <w:t>Delta aktivt i hverdagslivet i barnehagen og forholde seg til arbeidslivets regler.</w:t>
            </w:r>
          </w:p>
          <w:p w14:paraId="7EFA7FD8" w14:textId="77777777" w:rsidR="005515B2" w:rsidRDefault="005515B2" w:rsidP="0046736A"/>
          <w:p w14:paraId="383E32A3" w14:textId="23F8FED9" w:rsidR="0046736A" w:rsidRDefault="0046736A" w:rsidP="0046736A"/>
        </w:tc>
        <w:tc>
          <w:tcPr>
            <w:tcW w:w="454" w:type="dxa"/>
          </w:tcPr>
          <w:p w14:paraId="45297074" w14:textId="77777777" w:rsidR="0046736A" w:rsidRDefault="0046736A"/>
        </w:tc>
        <w:tc>
          <w:tcPr>
            <w:tcW w:w="548" w:type="dxa"/>
          </w:tcPr>
          <w:p w14:paraId="61CBF8CA" w14:textId="77777777" w:rsidR="0046736A" w:rsidRDefault="0046736A"/>
        </w:tc>
        <w:tc>
          <w:tcPr>
            <w:tcW w:w="851" w:type="dxa"/>
          </w:tcPr>
          <w:p w14:paraId="691457BD" w14:textId="77777777" w:rsidR="0046736A" w:rsidRDefault="0046736A"/>
        </w:tc>
        <w:tc>
          <w:tcPr>
            <w:tcW w:w="5381" w:type="dxa"/>
          </w:tcPr>
          <w:p w14:paraId="4C76DF40" w14:textId="77777777" w:rsidR="0046736A" w:rsidRDefault="0046736A"/>
        </w:tc>
      </w:tr>
    </w:tbl>
    <w:p w14:paraId="3DD9423F" w14:textId="77777777" w:rsidR="0046736A" w:rsidRDefault="0046736A">
      <w:r>
        <w:br w:type="page"/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454"/>
        <w:gridCol w:w="548"/>
        <w:gridCol w:w="851"/>
        <w:gridCol w:w="5381"/>
      </w:tblGrid>
      <w:tr w:rsidR="0012719D" w14:paraId="70D77D57" w14:textId="77777777" w:rsidTr="0012719D">
        <w:tc>
          <w:tcPr>
            <w:tcW w:w="1828" w:type="dxa"/>
            <w:shd w:val="clear" w:color="auto" w:fill="D9D9D9" w:themeFill="background1" w:themeFillShade="D9"/>
          </w:tcPr>
          <w:p w14:paraId="63DEAE91" w14:textId="269C77D2" w:rsidR="0012719D" w:rsidRDefault="005515B2" w:rsidP="0012719D">
            <w:r>
              <w:rPr>
                <w:b/>
                <w:bCs/>
              </w:rPr>
              <w:lastRenderedPageBreak/>
              <w:t>Studenten skal kunne: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70DBEB68" w14:textId="0788E9B0" w:rsidR="0012719D" w:rsidRDefault="0012719D" w:rsidP="0012719D">
            <w:r w:rsidRPr="00A12469">
              <w:rPr>
                <w:b/>
                <w:bCs/>
              </w:rPr>
              <w:t>Ja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14:paraId="3FE2E2DA" w14:textId="2A79B0EC" w:rsidR="0012719D" w:rsidRDefault="0012719D" w:rsidP="0012719D">
            <w:r w:rsidRPr="00A12469">
              <w:rPr>
                <w:b/>
                <w:bCs/>
              </w:rPr>
              <w:t>Nei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259896" w14:textId="1985191D" w:rsidR="0012719D" w:rsidRDefault="0012719D" w:rsidP="0012719D">
            <w:r>
              <w:rPr>
                <w:b/>
                <w:bCs/>
              </w:rPr>
              <w:t>Delvis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035BB911" w14:textId="5A9CC3A8" w:rsidR="0012719D" w:rsidRDefault="0012719D" w:rsidP="0012719D">
            <w:r w:rsidRPr="00A12469">
              <w:rPr>
                <w:b/>
                <w:bCs/>
              </w:rPr>
              <w:t>Eventuelle kommentarer</w:t>
            </w:r>
            <w:r w:rsidR="005515B2">
              <w:rPr>
                <w:b/>
                <w:bCs/>
              </w:rPr>
              <w:t xml:space="preserve"> til avkrysningen/progresjonen</w:t>
            </w:r>
          </w:p>
        </w:tc>
      </w:tr>
      <w:tr w:rsidR="0012719D" w14:paraId="45366B51" w14:textId="6CC78518" w:rsidTr="006555AE">
        <w:tc>
          <w:tcPr>
            <w:tcW w:w="1828" w:type="dxa"/>
          </w:tcPr>
          <w:p w14:paraId="475F0ACD" w14:textId="3083A98B" w:rsidR="0012719D" w:rsidRDefault="0046736A" w:rsidP="0012719D">
            <w:r>
              <w:t xml:space="preserve">Delta aktivt i barns </w:t>
            </w:r>
            <w:r w:rsidR="005515B2">
              <w:t>lek og formelle/uformelle samspills- og læringssituasjoner</w:t>
            </w:r>
          </w:p>
          <w:p w14:paraId="242E37D6" w14:textId="62EA3863" w:rsidR="0012719D" w:rsidRDefault="0012719D" w:rsidP="0012719D"/>
          <w:p w14:paraId="4E82239A" w14:textId="77777777" w:rsidR="005515B2" w:rsidRDefault="005515B2" w:rsidP="0012719D"/>
          <w:p w14:paraId="3158208C" w14:textId="77777777" w:rsidR="0012719D" w:rsidRDefault="0012719D" w:rsidP="0012719D"/>
        </w:tc>
        <w:tc>
          <w:tcPr>
            <w:tcW w:w="454" w:type="dxa"/>
          </w:tcPr>
          <w:p w14:paraId="1CE57AB2" w14:textId="77777777" w:rsidR="0012719D" w:rsidRDefault="0012719D" w:rsidP="0012719D"/>
        </w:tc>
        <w:tc>
          <w:tcPr>
            <w:tcW w:w="548" w:type="dxa"/>
          </w:tcPr>
          <w:p w14:paraId="2AA0BE5B" w14:textId="77777777" w:rsidR="0012719D" w:rsidRDefault="0012719D" w:rsidP="0012719D"/>
        </w:tc>
        <w:tc>
          <w:tcPr>
            <w:tcW w:w="851" w:type="dxa"/>
          </w:tcPr>
          <w:p w14:paraId="73B36BAB" w14:textId="77777777" w:rsidR="0012719D" w:rsidRDefault="0012719D" w:rsidP="0012719D"/>
        </w:tc>
        <w:tc>
          <w:tcPr>
            <w:tcW w:w="5381" w:type="dxa"/>
          </w:tcPr>
          <w:p w14:paraId="3D49D9E3" w14:textId="77777777" w:rsidR="0012719D" w:rsidRDefault="0012719D" w:rsidP="0012719D"/>
        </w:tc>
      </w:tr>
      <w:tr w:rsidR="0012719D" w14:paraId="699ED99A" w14:textId="5538B028" w:rsidTr="006555AE">
        <w:tc>
          <w:tcPr>
            <w:tcW w:w="1828" w:type="dxa"/>
          </w:tcPr>
          <w:p w14:paraId="111300D4" w14:textId="06357DDC" w:rsidR="0012719D" w:rsidRDefault="005515B2" w:rsidP="0012719D">
            <w:r>
              <w:t>Vurdere egen væremåte og samspill med enkeltbarn, barnegruppe og personalet, og se det i forhold til fremtidig yrkesrolle.</w:t>
            </w:r>
          </w:p>
          <w:p w14:paraId="4D2A1812" w14:textId="77777777" w:rsidR="005515B2" w:rsidRDefault="005515B2" w:rsidP="0012719D"/>
          <w:p w14:paraId="21137E1D" w14:textId="77777777" w:rsidR="0012719D" w:rsidRDefault="0012719D" w:rsidP="0012719D"/>
          <w:p w14:paraId="5A6F6FC0" w14:textId="77777777" w:rsidR="0012719D" w:rsidRDefault="0012719D" w:rsidP="0012719D"/>
        </w:tc>
        <w:tc>
          <w:tcPr>
            <w:tcW w:w="454" w:type="dxa"/>
          </w:tcPr>
          <w:p w14:paraId="001F037D" w14:textId="77777777" w:rsidR="0012719D" w:rsidRDefault="0012719D" w:rsidP="0012719D"/>
        </w:tc>
        <w:tc>
          <w:tcPr>
            <w:tcW w:w="548" w:type="dxa"/>
          </w:tcPr>
          <w:p w14:paraId="40D58F67" w14:textId="77777777" w:rsidR="0012719D" w:rsidRDefault="0012719D" w:rsidP="0012719D"/>
        </w:tc>
        <w:tc>
          <w:tcPr>
            <w:tcW w:w="851" w:type="dxa"/>
          </w:tcPr>
          <w:p w14:paraId="5BEB36B6" w14:textId="77777777" w:rsidR="0012719D" w:rsidRDefault="0012719D" w:rsidP="0012719D"/>
        </w:tc>
        <w:tc>
          <w:tcPr>
            <w:tcW w:w="5381" w:type="dxa"/>
          </w:tcPr>
          <w:p w14:paraId="7ACACE70" w14:textId="77777777" w:rsidR="0012719D" w:rsidRDefault="0012719D" w:rsidP="0012719D"/>
        </w:tc>
      </w:tr>
      <w:tr w:rsidR="0012719D" w14:paraId="55388DF5" w14:textId="515E8BB5" w:rsidTr="006555AE">
        <w:tc>
          <w:tcPr>
            <w:tcW w:w="1828" w:type="dxa"/>
          </w:tcPr>
          <w:p w14:paraId="0B228AB8" w14:textId="758FEF17" w:rsidR="0012719D" w:rsidRDefault="005515B2" w:rsidP="0012719D">
            <w:r>
              <w:t>Vise evne til begynnende faglig og profesjonsetisk refleksjon.</w:t>
            </w:r>
          </w:p>
          <w:p w14:paraId="226D390E" w14:textId="53328DD9" w:rsidR="005515B2" w:rsidRDefault="005515B2" w:rsidP="0012719D"/>
          <w:p w14:paraId="5578ADC6" w14:textId="77777777" w:rsidR="005515B2" w:rsidRDefault="005515B2" w:rsidP="0012719D"/>
          <w:p w14:paraId="0D4C43A7" w14:textId="41CC04DB" w:rsidR="005515B2" w:rsidRDefault="005515B2" w:rsidP="0012719D"/>
          <w:p w14:paraId="4AE31F53" w14:textId="77777777" w:rsidR="005515B2" w:rsidRDefault="005515B2" w:rsidP="0012719D"/>
          <w:p w14:paraId="0170E70D" w14:textId="77777777" w:rsidR="0012719D" w:rsidRDefault="0012719D" w:rsidP="0012719D"/>
          <w:p w14:paraId="3860F9A4" w14:textId="4F3D65A2" w:rsidR="0012719D" w:rsidRDefault="0012719D" w:rsidP="0012719D">
            <w:r w:rsidRPr="000B73FF">
              <w:t> </w:t>
            </w:r>
            <w:r>
              <w:t xml:space="preserve"> </w:t>
            </w:r>
          </w:p>
        </w:tc>
        <w:tc>
          <w:tcPr>
            <w:tcW w:w="454" w:type="dxa"/>
          </w:tcPr>
          <w:p w14:paraId="7B55D022" w14:textId="77777777" w:rsidR="0012719D" w:rsidRDefault="0012719D" w:rsidP="0012719D"/>
        </w:tc>
        <w:tc>
          <w:tcPr>
            <w:tcW w:w="548" w:type="dxa"/>
          </w:tcPr>
          <w:p w14:paraId="261E941A" w14:textId="77777777" w:rsidR="0012719D" w:rsidRDefault="0012719D" w:rsidP="0012719D"/>
        </w:tc>
        <w:tc>
          <w:tcPr>
            <w:tcW w:w="851" w:type="dxa"/>
          </w:tcPr>
          <w:p w14:paraId="7E2464B6" w14:textId="77777777" w:rsidR="0012719D" w:rsidRDefault="0012719D" w:rsidP="0012719D"/>
        </w:tc>
        <w:tc>
          <w:tcPr>
            <w:tcW w:w="5381" w:type="dxa"/>
          </w:tcPr>
          <w:p w14:paraId="332283AF" w14:textId="77777777" w:rsidR="0012719D" w:rsidRDefault="0012719D" w:rsidP="0012719D"/>
        </w:tc>
      </w:tr>
    </w:tbl>
    <w:p w14:paraId="0E0EE1F5" w14:textId="77777777" w:rsidR="00A12469" w:rsidRDefault="00A12469"/>
    <w:p w14:paraId="790E3DBC" w14:textId="77777777" w:rsidR="001F5BDC" w:rsidRDefault="001F5BDC" w:rsidP="001F5BDC">
      <w:pPr>
        <w:rPr>
          <w:b/>
          <w:bCs/>
        </w:rPr>
      </w:pPr>
      <w:r w:rsidRPr="008D17C9">
        <w:rPr>
          <w:b/>
          <w:bCs/>
        </w:rPr>
        <w:t>Studentens arbeid med praksisoppgaver (sett kryss)</w:t>
      </w:r>
      <w:r>
        <w:rPr>
          <w:b/>
          <w:bCs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0"/>
        <w:gridCol w:w="1074"/>
        <w:gridCol w:w="988"/>
        <w:gridCol w:w="988"/>
        <w:gridCol w:w="4222"/>
      </w:tblGrid>
      <w:tr w:rsidR="00397F9C" w14:paraId="169C899B" w14:textId="77777777" w:rsidTr="00817C20">
        <w:tc>
          <w:tcPr>
            <w:tcW w:w="1755" w:type="dxa"/>
            <w:shd w:val="clear" w:color="auto" w:fill="D9D9D9" w:themeFill="background1" w:themeFillShade="D9"/>
          </w:tcPr>
          <w:p w14:paraId="3D6AA3B0" w14:textId="77777777" w:rsidR="00397F9C" w:rsidRPr="00FD1D1A" w:rsidRDefault="00397F9C" w:rsidP="00817C20">
            <w:pPr>
              <w:rPr>
                <w:rFonts w:cs="Arial"/>
                <w:b/>
                <w:bCs/>
                <w:szCs w:val="19"/>
              </w:rPr>
            </w:pPr>
            <w:r w:rsidRPr="00FD1D1A">
              <w:rPr>
                <w:rFonts w:cs="Arial"/>
                <w:b/>
                <w:bCs/>
                <w:szCs w:val="19"/>
              </w:rPr>
              <w:t>Studentens didaktiske arbeids i forbindelse med oppgaver i praksisperioden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3F165ECB" w14:textId="77777777" w:rsidR="00397F9C" w:rsidRPr="00FD1D1A" w:rsidRDefault="00397F9C" w:rsidP="00817C20">
            <w:pPr>
              <w:rPr>
                <w:rFonts w:cs="Arial"/>
                <w:b/>
                <w:bCs/>
                <w:szCs w:val="19"/>
              </w:rPr>
            </w:pPr>
            <w:r w:rsidRPr="00FD1D1A">
              <w:rPr>
                <w:rFonts w:cs="Arial"/>
                <w:b/>
                <w:bCs/>
                <w:szCs w:val="19"/>
              </w:rPr>
              <w:t>Delvis tilfreds- stillende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83F7300" w14:textId="77777777" w:rsidR="00397F9C" w:rsidRPr="00FD1D1A" w:rsidRDefault="00397F9C" w:rsidP="00817C20">
            <w:pPr>
              <w:rPr>
                <w:rFonts w:cs="Arial"/>
                <w:b/>
                <w:bCs/>
                <w:szCs w:val="19"/>
              </w:rPr>
            </w:pPr>
            <w:r w:rsidRPr="00FD1D1A">
              <w:rPr>
                <w:rFonts w:cs="Arial"/>
                <w:b/>
                <w:bCs/>
                <w:szCs w:val="19"/>
              </w:rPr>
              <w:t>Godt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2BBE5D" w14:textId="77777777" w:rsidR="00397F9C" w:rsidRPr="00FD1D1A" w:rsidRDefault="00397F9C" w:rsidP="00817C20">
            <w:pPr>
              <w:rPr>
                <w:rFonts w:cs="Arial"/>
                <w:b/>
                <w:bCs/>
                <w:szCs w:val="19"/>
              </w:rPr>
            </w:pPr>
            <w:r w:rsidRPr="00FD1D1A">
              <w:rPr>
                <w:rFonts w:cs="Arial"/>
                <w:b/>
                <w:bCs/>
                <w:szCs w:val="19"/>
              </w:rPr>
              <w:t>Meget godt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4A32B6D3" w14:textId="77777777" w:rsidR="00397F9C" w:rsidRPr="00FD1D1A" w:rsidRDefault="00397F9C" w:rsidP="00817C20">
            <w:pPr>
              <w:rPr>
                <w:rFonts w:cs="Arial"/>
                <w:b/>
                <w:bCs/>
                <w:szCs w:val="19"/>
              </w:rPr>
            </w:pPr>
            <w:r w:rsidRPr="00FD1D1A">
              <w:rPr>
                <w:rFonts w:cs="Arial"/>
                <w:b/>
                <w:bCs/>
                <w:szCs w:val="19"/>
              </w:rPr>
              <w:t>Eventuelle kommentarer til avkrysningen/progresjonen</w:t>
            </w:r>
          </w:p>
        </w:tc>
      </w:tr>
      <w:tr w:rsidR="00397F9C" w14:paraId="7CA0E064" w14:textId="77777777" w:rsidTr="00817C20">
        <w:tc>
          <w:tcPr>
            <w:tcW w:w="1755" w:type="dxa"/>
          </w:tcPr>
          <w:p w14:paraId="0E57C7B1" w14:textId="77777777" w:rsidR="00397F9C" w:rsidRDefault="00397F9C" w:rsidP="00817C20">
            <w:pPr>
              <w:rPr>
                <w:rFonts w:cs="Arial"/>
                <w:szCs w:val="19"/>
              </w:rPr>
            </w:pPr>
            <w:r w:rsidRPr="00FD1D1A">
              <w:rPr>
                <w:rFonts w:cs="Arial"/>
                <w:szCs w:val="19"/>
              </w:rPr>
              <w:t>Hvordan har stud. jobbet med det didaktiske arbeidet etter midtveissamtalen?</w:t>
            </w:r>
          </w:p>
          <w:p w14:paraId="5894969C" w14:textId="77777777" w:rsidR="00397F9C" w:rsidRDefault="00397F9C" w:rsidP="00817C20">
            <w:pPr>
              <w:rPr>
                <w:rFonts w:cs="Arial"/>
                <w:szCs w:val="19"/>
              </w:rPr>
            </w:pPr>
          </w:p>
          <w:p w14:paraId="5762B92F" w14:textId="77777777" w:rsidR="00397F9C" w:rsidRPr="00FD1D1A" w:rsidRDefault="00397F9C" w:rsidP="00817C20">
            <w:pPr>
              <w:rPr>
                <w:rFonts w:cs="Arial"/>
                <w:szCs w:val="19"/>
              </w:rPr>
            </w:pPr>
          </w:p>
        </w:tc>
        <w:tc>
          <w:tcPr>
            <w:tcW w:w="1075" w:type="dxa"/>
          </w:tcPr>
          <w:p w14:paraId="01672A1A" w14:textId="77777777" w:rsidR="00397F9C" w:rsidRDefault="00397F9C" w:rsidP="00817C20"/>
        </w:tc>
        <w:tc>
          <w:tcPr>
            <w:tcW w:w="993" w:type="dxa"/>
          </w:tcPr>
          <w:p w14:paraId="6DC6DBBE" w14:textId="77777777" w:rsidR="00397F9C" w:rsidRDefault="00397F9C" w:rsidP="00817C20"/>
        </w:tc>
        <w:tc>
          <w:tcPr>
            <w:tcW w:w="992" w:type="dxa"/>
          </w:tcPr>
          <w:p w14:paraId="00E8FFFD" w14:textId="77777777" w:rsidR="00397F9C" w:rsidRDefault="00397F9C" w:rsidP="00817C20"/>
        </w:tc>
        <w:tc>
          <w:tcPr>
            <w:tcW w:w="4247" w:type="dxa"/>
          </w:tcPr>
          <w:p w14:paraId="05B14496" w14:textId="77777777" w:rsidR="00397F9C" w:rsidRDefault="00397F9C" w:rsidP="00817C20"/>
        </w:tc>
      </w:tr>
      <w:tr w:rsidR="00397F9C" w14:paraId="632F603B" w14:textId="77777777" w:rsidTr="00817C20">
        <w:tc>
          <w:tcPr>
            <w:tcW w:w="1755" w:type="dxa"/>
          </w:tcPr>
          <w:p w14:paraId="42CD66FA" w14:textId="77777777" w:rsidR="00397F9C" w:rsidRDefault="00397F9C" w:rsidP="00817C20">
            <w:pPr>
              <w:rPr>
                <w:rFonts w:cs="Arial"/>
                <w:szCs w:val="19"/>
              </w:rPr>
            </w:pPr>
            <w:r w:rsidRPr="00FD1D1A">
              <w:rPr>
                <w:rFonts w:cs="Arial"/>
                <w:szCs w:val="19"/>
              </w:rPr>
              <w:t>Avtaler gjort i midtveissamtalen er fulgt opp?</w:t>
            </w:r>
          </w:p>
          <w:p w14:paraId="5CF46F24" w14:textId="77777777" w:rsidR="00397F9C" w:rsidRDefault="00397F9C" w:rsidP="00817C20">
            <w:pPr>
              <w:rPr>
                <w:rFonts w:cs="Arial"/>
                <w:szCs w:val="19"/>
              </w:rPr>
            </w:pPr>
          </w:p>
          <w:p w14:paraId="2858AE9E" w14:textId="77777777" w:rsidR="00397F9C" w:rsidRPr="00FD1D1A" w:rsidRDefault="00397F9C" w:rsidP="00817C20">
            <w:pPr>
              <w:rPr>
                <w:rFonts w:cs="Arial"/>
                <w:szCs w:val="19"/>
              </w:rPr>
            </w:pPr>
          </w:p>
          <w:p w14:paraId="6D2FA482" w14:textId="77777777" w:rsidR="00397F9C" w:rsidRPr="00FD1D1A" w:rsidRDefault="00397F9C" w:rsidP="00817C20">
            <w:pPr>
              <w:rPr>
                <w:rFonts w:cs="Arial"/>
                <w:szCs w:val="19"/>
              </w:rPr>
            </w:pPr>
          </w:p>
          <w:p w14:paraId="57C70982" w14:textId="77777777" w:rsidR="00397F9C" w:rsidRPr="00FD1D1A" w:rsidRDefault="00397F9C" w:rsidP="00817C20">
            <w:pPr>
              <w:rPr>
                <w:rFonts w:cs="Arial"/>
                <w:szCs w:val="19"/>
              </w:rPr>
            </w:pPr>
          </w:p>
        </w:tc>
        <w:tc>
          <w:tcPr>
            <w:tcW w:w="1075" w:type="dxa"/>
          </w:tcPr>
          <w:p w14:paraId="09C4AADA" w14:textId="77777777" w:rsidR="00397F9C" w:rsidRDefault="00397F9C" w:rsidP="00817C20"/>
        </w:tc>
        <w:tc>
          <w:tcPr>
            <w:tcW w:w="993" w:type="dxa"/>
          </w:tcPr>
          <w:p w14:paraId="58DB32E1" w14:textId="77777777" w:rsidR="00397F9C" w:rsidRDefault="00397F9C" w:rsidP="00817C20"/>
        </w:tc>
        <w:tc>
          <w:tcPr>
            <w:tcW w:w="992" w:type="dxa"/>
          </w:tcPr>
          <w:p w14:paraId="6C3BB8BA" w14:textId="77777777" w:rsidR="00397F9C" w:rsidRDefault="00397F9C" w:rsidP="00817C20"/>
        </w:tc>
        <w:tc>
          <w:tcPr>
            <w:tcW w:w="4247" w:type="dxa"/>
          </w:tcPr>
          <w:p w14:paraId="4A2AB35A" w14:textId="77777777" w:rsidR="00397F9C" w:rsidRDefault="00397F9C" w:rsidP="00817C20"/>
        </w:tc>
      </w:tr>
    </w:tbl>
    <w:p w14:paraId="2B8B9DCA" w14:textId="77777777" w:rsidR="00397F9C" w:rsidRDefault="00397F9C" w:rsidP="00397F9C"/>
    <w:p w14:paraId="0C225062" w14:textId="77777777" w:rsidR="009E2CEF" w:rsidRDefault="009E2CEF" w:rsidP="00A12469">
      <w:pPr>
        <w:spacing w:line="240" w:lineRule="auto"/>
        <w:contextualSpacing/>
        <w:rPr>
          <w:rStyle w:val="Boktittel"/>
          <w:sz w:val="24"/>
          <w:szCs w:val="24"/>
        </w:rPr>
      </w:pPr>
    </w:p>
    <w:p w14:paraId="0FDB21C5" w14:textId="77777777" w:rsidR="009E2CEF" w:rsidRDefault="009E2CEF" w:rsidP="00A12469">
      <w:pPr>
        <w:spacing w:line="240" w:lineRule="auto"/>
        <w:contextualSpacing/>
        <w:rPr>
          <w:rStyle w:val="Boktittel"/>
          <w:sz w:val="24"/>
          <w:szCs w:val="24"/>
        </w:rPr>
      </w:pPr>
    </w:p>
    <w:p w14:paraId="18254B95" w14:textId="77777777" w:rsidR="009E2CEF" w:rsidRDefault="009E2CEF" w:rsidP="00A12469">
      <w:pPr>
        <w:spacing w:line="240" w:lineRule="auto"/>
        <w:contextualSpacing/>
        <w:rPr>
          <w:rStyle w:val="Boktittel"/>
          <w:sz w:val="24"/>
          <w:szCs w:val="24"/>
        </w:rPr>
      </w:pPr>
    </w:p>
    <w:p w14:paraId="200F51A2" w14:textId="29248B5B" w:rsidR="009E2CEF" w:rsidRDefault="009E2CEF">
      <w:pPr>
        <w:rPr>
          <w:rStyle w:val="Boktittel"/>
          <w:sz w:val="24"/>
          <w:szCs w:val="24"/>
        </w:rPr>
      </w:pPr>
      <w:r>
        <w:rPr>
          <w:rStyle w:val="Boktittel"/>
          <w:sz w:val="24"/>
          <w:szCs w:val="24"/>
        </w:rPr>
        <w:br w:type="page"/>
      </w:r>
    </w:p>
    <w:p w14:paraId="3E19D5F1" w14:textId="72BC5B65" w:rsidR="00A12469" w:rsidRPr="006555AE" w:rsidRDefault="00A12469" w:rsidP="00A12469">
      <w:pPr>
        <w:spacing w:line="240" w:lineRule="auto"/>
        <w:contextualSpacing/>
        <w:rPr>
          <w:rStyle w:val="Boktittel"/>
          <w:bCs w:val="0"/>
          <w:i w:val="0"/>
          <w:iCs w:val="0"/>
          <w:sz w:val="24"/>
          <w:szCs w:val="24"/>
        </w:rPr>
      </w:pPr>
      <w:r w:rsidRPr="006555AE">
        <w:rPr>
          <w:rStyle w:val="Boktittel"/>
          <w:sz w:val="24"/>
          <w:szCs w:val="24"/>
        </w:rPr>
        <w:lastRenderedPageBreak/>
        <w:t>Dokumentasjon av praksissamtaler mellom student og mentor</w:t>
      </w:r>
    </w:p>
    <w:p w14:paraId="00314F1A" w14:textId="77777777" w:rsidR="00A12469" w:rsidRPr="006555AE" w:rsidRDefault="00A12469" w:rsidP="006555AE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2"/>
        </w:rPr>
      </w:pPr>
      <w:r w:rsidRPr="006555AE">
        <w:rPr>
          <w:rStyle w:val="Boktittel"/>
          <w:b w:val="0"/>
          <w:bCs w:val="0"/>
          <w:sz w:val="22"/>
        </w:rPr>
        <w:t>Denne oversikten skal følge med vurderingsrapporten når den sendes inn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725"/>
        <w:gridCol w:w="1538"/>
        <w:gridCol w:w="6804"/>
      </w:tblGrid>
      <w:tr w:rsidR="006555AE" w14:paraId="42E54DFE" w14:textId="77777777" w:rsidTr="006555AE">
        <w:tc>
          <w:tcPr>
            <w:tcW w:w="725" w:type="dxa"/>
            <w:shd w:val="clear" w:color="auto" w:fill="D9D9D9" w:themeFill="background1" w:themeFillShade="D9"/>
          </w:tcPr>
          <w:p w14:paraId="7EB45608" w14:textId="77777777" w:rsidR="006555AE" w:rsidRPr="00453F81" w:rsidRDefault="006555AE" w:rsidP="006555AE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453F81">
              <w:rPr>
                <w:rStyle w:val="Boktittel"/>
                <w:sz w:val="22"/>
              </w:rPr>
              <w:t>Dato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14:paraId="67557CF2" w14:textId="77777777" w:rsidR="006555AE" w:rsidRPr="00453F81" w:rsidRDefault="006555AE" w:rsidP="006555AE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453F81">
              <w:rPr>
                <w:rStyle w:val="Boktittel"/>
                <w:sz w:val="22"/>
              </w:rPr>
              <w:t>Varighet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179A615" w14:textId="77777777" w:rsidR="006555AE" w:rsidRPr="00453F81" w:rsidRDefault="006555AE" w:rsidP="006555AE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453F81">
              <w:rPr>
                <w:rStyle w:val="Boktittel"/>
                <w:sz w:val="22"/>
              </w:rPr>
              <w:t>Veil</w:t>
            </w:r>
            <w:r>
              <w:rPr>
                <w:rStyle w:val="Boktittel"/>
                <w:sz w:val="22"/>
              </w:rPr>
              <w:t>e</w:t>
            </w:r>
            <w:r w:rsidRPr="00453F81">
              <w:rPr>
                <w:rStyle w:val="Boktittel"/>
                <w:sz w:val="22"/>
              </w:rPr>
              <w:t>dningstema i stikkordsform</w:t>
            </w:r>
          </w:p>
        </w:tc>
      </w:tr>
      <w:tr w:rsidR="006555AE" w14:paraId="1B154AB7" w14:textId="77777777" w:rsidTr="006555AE">
        <w:tc>
          <w:tcPr>
            <w:tcW w:w="725" w:type="dxa"/>
          </w:tcPr>
          <w:p w14:paraId="71EDE55C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4E84DD54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5A2BB05D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40125A0C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6555AE" w14:paraId="2662906F" w14:textId="77777777" w:rsidTr="006555AE">
        <w:tc>
          <w:tcPr>
            <w:tcW w:w="725" w:type="dxa"/>
          </w:tcPr>
          <w:p w14:paraId="1AE0057B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1F3EFF9A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4EE06819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1479F96D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6555AE" w14:paraId="4F6CF71E" w14:textId="77777777" w:rsidTr="006555AE">
        <w:tc>
          <w:tcPr>
            <w:tcW w:w="725" w:type="dxa"/>
          </w:tcPr>
          <w:p w14:paraId="2E4BB0E4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28CDE802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7E4A4BA5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609BADF2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6555AE" w14:paraId="574D7D0D" w14:textId="77777777" w:rsidTr="006555AE">
        <w:tc>
          <w:tcPr>
            <w:tcW w:w="725" w:type="dxa"/>
          </w:tcPr>
          <w:p w14:paraId="22511F21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1D23F7AD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07E174A7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1117C0D6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6555AE" w14:paraId="0DBBC262" w14:textId="77777777" w:rsidTr="006555AE">
        <w:tc>
          <w:tcPr>
            <w:tcW w:w="725" w:type="dxa"/>
          </w:tcPr>
          <w:p w14:paraId="52C3351C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25D967C3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206E6F98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1CE4B9E2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6555AE" w14:paraId="05D50719" w14:textId="77777777" w:rsidTr="006555AE">
        <w:tc>
          <w:tcPr>
            <w:tcW w:w="725" w:type="dxa"/>
          </w:tcPr>
          <w:p w14:paraId="771CF4AD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2CE39134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31463136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4627F454" w14:textId="77777777" w:rsidR="006555AE" w:rsidRDefault="006555AE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</w:tbl>
    <w:p w14:paraId="587DEF9F" w14:textId="77777777" w:rsidR="008C2FE1" w:rsidRDefault="00A12469" w:rsidP="00A12469">
      <w:r>
        <w:t>NB! I praksisperioden skal det holdes en samtale pr. uke mellom mentor og student.</w:t>
      </w:r>
    </w:p>
    <w:p w14:paraId="725E80AC" w14:textId="1CEF4D8E" w:rsidR="00A12469" w:rsidRPr="006555AE" w:rsidRDefault="00F1109A" w:rsidP="00A12469">
      <w:pPr>
        <w:spacing w:line="240" w:lineRule="auto"/>
        <w:contextualSpacing/>
        <w:rPr>
          <w:rStyle w:val="Boktittel"/>
          <w:bCs w:val="0"/>
          <w:i w:val="0"/>
          <w:iCs w:val="0"/>
          <w:sz w:val="24"/>
          <w:szCs w:val="24"/>
        </w:rPr>
      </w:pPr>
      <w:bookmarkStart w:id="0" w:name="_Hlk51943625"/>
      <w:r w:rsidRPr="006555AE">
        <w:rPr>
          <w:rStyle w:val="Boktittel"/>
          <w:sz w:val="24"/>
          <w:szCs w:val="24"/>
        </w:rPr>
        <w:t>Midtveis</w:t>
      </w:r>
      <w:r w:rsidR="000B73FF" w:rsidRPr="006555AE">
        <w:rPr>
          <w:rStyle w:val="Boktittel"/>
          <w:sz w:val="24"/>
          <w:szCs w:val="24"/>
        </w:rPr>
        <w:t>vurdering</w:t>
      </w:r>
      <w:r w:rsidRPr="006555AE">
        <w:rPr>
          <w:rStyle w:val="Boktittel"/>
          <w:sz w:val="24"/>
          <w:szCs w:val="24"/>
        </w:rPr>
        <w:t xml:space="preserve"> </w:t>
      </w:r>
      <w:r w:rsidR="000B73FF" w:rsidRPr="006555AE">
        <w:rPr>
          <w:rStyle w:val="Boktittel"/>
          <w:sz w:val="24"/>
          <w:szCs w:val="24"/>
        </w:rPr>
        <w:t>–</w:t>
      </w:r>
      <w:r w:rsidRPr="006555AE">
        <w:rPr>
          <w:rStyle w:val="Boktittel"/>
          <w:sz w:val="24"/>
          <w:szCs w:val="24"/>
        </w:rPr>
        <w:t xml:space="preserve"> </w:t>
      </w:r>
      <w:r w:rsidR="000B73FF" w:rsidRPr="006555AE">
        <w:rPr>
          <w:rStyle w:val="Boktittel"/>
          <w:sz w:val="24"/>
          <w:szCs w:val="24"/>
        </w:rPr>
        <w:t xml:space="preserve">møte mellom </w:t>
      </w:r>
      <w:r w:rsidR="006555AE">
        <w:rPr>
          <w:rStyle w:val="Boktittel"/>
          <w:sz w:val="24"/>
          <w:szCs w:val="24"/>
        </w:rPr>
        <w:t>profesjonsveileder</w:t>
      </w:r>
      <w:r w:rsidR="000B73FF" w:rsidRPr="006555AE">
        <w:rPr>
          <w:rStyle w:val="Boktittel"/>
          <w:sz w:val="24"/>
          <w:szCs w:val="24"/>
        </w:rPr>
        <w:t xml:space="preserve"> ved </w:t>
      </w:r>
      <w:proofErr w:type="spellStart"/>
      <w:r w:rsidR="000B73FF" w:rsidRPr="006555AE">
        <w:rPr>
          <w:rStyle w:val="Boktittel"/>
          <w:sz w:val="24"/>
          <w:szCs w:val="24"/>
        </w:rPr>
        <w:t>OsloMet</w:t>
      </w:r>
      <w:proofErr w:type="spellEnd"/>
      <w:r w:rsidR="00A12469" w:rsidRPr="006555AE">
        <w:rPr>
          <w:rStyle w:val="Boktittel"/>
          <w:sz w:val="24"/>
          <w:szCs w:val="24"/>
        </w:rPr>
        <w:t>, mentor og student</w:t>
      </w:r>
    </w:p>
    <w:p w14:paraId="2E7B457D" w14:textId="77777777" w:rsidR="00A12469" w:rsidRPr="006555AE" w:rsidRDefault="00A12469" w:rsidP="006555AE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0"/>
          <w:szCs w:val="20"/>
        </w:rPr>
      </w:pPr>
      <w:r w:rsidRPr="006555AE">
        <w:rPr>
          <w:rStyle w:val="Boktittel"/>
          <w:b w:val="0"/>
          <w:bCs w:val="0"/>
          <w:sz w:val="20"/>
          <w:szCs w:val="20"/>
        </w:rPr>
        <w:t>Denne oversikten skal følge med vurderingsrapporten når den sendes 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5"/>
        <w:gridCol w:w="1137"/>
        <w:gridCol w:w="1455"/>
        <w:gridCol w:w="1455"/>
        <w:gridCol w:w="4290"/>
      </w:tblGrid>
      <w:tr w:rsidR="00A12469" w14:paraId="6FD62FF1" w14:textId="77777777" w:rsidTr="006555AE">
        <w:tc>
          <w:tcPr>
            <w:tcW w:w="725" w:type="dxa"/>
            <w:shd w:val="clear" w:color="auto" w:fill="D9D9D9" w:themeFill="background1" w:themeFillShade="D9"/>
          </w:tcPr>
          <w:p w14:paraId="4A25A1C1" w14:textId="77777777" w:rsidR="00A12469" w:rsidRPr="00453F81" w:rsidRDefault="00A12469" w:rsidP="006555AE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453F81">
              <w:rPr>
                <w:rStyle w:val="Boktittel"/>
                <w:sz w:val="22"/>
              </w:rPr>
              <w:t>Dato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20BB3EAF" w14:textId="77777777" w:rsidR="00A12469" w:rsidRPr="00453F81" w:rsidRDefault="00A12469" w:rsidP="006555AE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453F81">
              <w:rPr>
                <w:rStyle w:val="Boktittel"/>
                <w:sz w:val="22"/>
              </w:rPr>
              <w:t>Varighet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4A6083AF" w14:textId="6A043D65" w:rsidR="00A12469" w:rsidRPr="00453F81" w:rsidRDefault="006555AE" w:rsidP="006555AE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6555AE"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  <w:t>Student til stede(kryss)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73A8AEAE" w14:textId="1CAC1B23" w:rsidR="00A12469" w:rsidRPr="00453F81" w:rsidRDefault="006555AE" w:rsidP="006555AE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6555AE">
              <w:rPr>
                <w:rStyle w:val="Boktittel"/>
                <w:sz w:val="20"/>
                <w:szCs w:val="20"/>
              </w:rPr>
              <w:t>Mentor til stede</w:t>
            </w:r>
            <w:r>
              <w:rPr>
                <w:rStyle w:val="Boktittel"/>
                <w:sz w:val="20"/>
                <w:szCs w:val="20"/>
              </w:rPr>
              <w:t>(</w:t>
            </w:r>
            <w:r w:rsidRPr="006555AE">
              <w:rPr>
                <w:rStyle w:val="Boktittel"/>
                <w:sz w:val="20"/>
                <w:szCs w:val="20"/>
              </w:rPr>
              <w:t>kryss)</w:t>
            </w:r>
          </w:p>
        </w:tc>
        <w:tc>
          <w:tcPr>
            <w:tcW w:w="4334" w:type="dxa"/>
            <w:shd w:val="clear" w:color="auto" w:fill="D9D9D9" w:themeFill="background1" w:themeFillShade="D9"/>
          </w:tcPr>
          <w:p w14:paraId="29424ECF" w14:textId="77777777" w:rsidR="00A12469" w:rsidRPr="00453F81" w:rsidRDefault="00A12469" w:rsidP="006555AE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453F81">
              <w:rPr>
                <w:rStyle w:val="Boktittel"/>
                <w:sz w:val="22"/>
              </w:rPr>
              <w:t>Veil</w:t>
            </w:r>
            <w:r>
              <w:rPr>
                <w:rStyle w:val="Boktittel"/>
                <w:sz w:val="22"/>
              </w:rPr>
              <w:t>e</w:t>
            </w:r>
            <w:r w:rsidRPr="00453F81">
              <w:rPr>
                <w:rStyle w:val="Boktittel"/>
                <w:sz w:val="22"/>
              </w:rPr>
              <w:t>dningstema i stikkordsform</w:t>
            </w:r>
          </w:p>
        </w:tc>
      </w:tr>
      <w:tr w:rsidR="00A12469" w14:paraId="60833444" w14:textId="77777777" w:rsidTr="000B73FF">
        <w:tc>
          <w:tcPr>
            <w:tcW w:w="725" w:type="dxa"/>
          </w:tcPr>
          <w:p w14:paraId="06FA1B1A" w14:textId="77777777" w:rsidR="00A12469" w:rsidRDefault="00A12469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43EE734F" w14:textId="77777777" w:rsidR="00A12469" w:rsidRDefault="00A12469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137" w:type="dxa"/>
          </w:tcPr>
          <w:p w14:paraId="2DCA86C0" w14:textId="77777777" w:rsidR="00A12469" w:rsidRDefault="00A12469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450" w:type="dxa"/>
          </w:tcPr>
          <w:p w14:paraId="4DA0408D" w14:textId="77777777" w:rsidR="00A12469" w:rsidRDefault="00A12469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416" w:type="dxa"/>
          </w:tcPr>
          <w:p w14:paraId="17D94208" w14:textId="77777777" w:rsidR="00A12469" w:rsidRDefault="00A12469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4334" w:type="dxa"/>
          </w:tcPr>
          <w:p w14:paraId="04C6FA76" w14:textId="77777777" w:rsidR="00A12469" w:rsidRDefault="00A12469" w:rsidP="00EF0D73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bookmarkEnd w:id="0"/>
    </w:tbl>
    <w:p w14:paraId="7BF799FC" w14:textId="77777777" w:rsidR="000B73FF" w:rsidRDefault="000B73FF" w:rsidP="00A12469">
      <w:pPr>
        <w:spacing w:line="240" w:lineRule="auto"/>
        <w:contextualSpacing/>
      </w:pPr>
    </w:p>
    <w:p w14:paraId="1876E4EF" w14:textId="66844929" w:rsidR="00A12469" w:rsidRPr="006555AE" w:rsidRDefault="00A12469" w:rsidP="00A12469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4"/>
          <w:szCs w:val="24"/>
        </w:rPr>
      </w:pPr>
      <w:r w:rsidRPr="006555AE">
        <w:rPr>
          <w:rStyle w:val="Boktittel"/>
          <w:sz w:val="24"/>
          <w:szCs w:val="24"/>
        </w:rPr>
        <w:t xml:space="preserve">Skjema for fraværsregistrering </w:t>
      </w:r>
    </w:p>
    <w:p w14:paraId="2439529C" w14:textId="77777777" w:rsidR="00A12469" w:rsidRPr="006555AE" w:rsidRDefault="00E6514E" w:rsidP="00A12469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0"/>
          <w:szCs w:val="20"/>
        </w:rPr>
      </w:pPr>
      <w:r w:rsidRPr="006555AE">
        <w:rPr>
          <w:rStyle w:val="Boktittel"/>
          <w:b w:val="0"/>
          <w:bCs w:val="0"/>
          <w:sz w:val="20"/>
          <w:szCs w:val="20"/>
        </w:rPr>
        <w:t>Praksisperioden kan ikke vurderes før alle dagene er gjennomført. Alt fravær skal tas igjen.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976"/>
        <w:gridCol w:w="2263"/>
      </w:tblGrid>
      <w:tr w:rsidR="00A12469" w14:paraId="7F032C06" w14:textId="77777777" w:rsidTr="00EF0D73">
        <w:tc>
          <w:tcPr>
            <w:tcW w:w="988" w:type="dxa"/>
            <w:shd w:val="clear" w:color="auto" w:fill="BFBFBF" w:themeFill="background1" w:themeFillShade="BF"/>
          </w:tcPr>
          <w:p w14:paraId="42974AA4" w14:textId="77777777" w:rsidR="00A12469" w:rsidRPr="005B25AE" w:rsidRDefault="00A12469" w:rsidP="00EF0D73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5B25AE">
              <w:rPr>
                <w:rStyle w:val="Boktittel"/>
                <w:sz w:val="22"/>
              </w:rPr>
              <w:t>Dato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1174DB2" w14:textId="77777777" w:rsidR="00A12469" w:rsidRPr="005B25AE" w:rsidRDefault="00A12469" w:rsidP="00EF0D73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5B25AE">
              <w:rPr>
                <w:rStyle w:val="Boktittel"/>
                <w:sz w:val="22"/>
              </w:rPr>
              <w:t>Årsak (syk / sykt barn / innvilget permisjon)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360C7085" w14:textId="77777777" w:rsidR="00A12469" w:rsidRPr="005B25AE" w:rsidRDefault="00A12469" w:rsidP="00EF0D73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5B25AE">
              <w:rPr>
                <w:rStyle w:val="Boktittel"/>
                <w:sz w:val="22"/>
              </w:rPr>
              <w:t>Dato for når fraværet skal tas igjen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16456367" w14:textId="77777777" w:rsidR="00A12469" w:rsidRPr="005B25AE" w:rsidRDefault="00A12469" w:rsidP="00EF0D73">
            <w:pPr>
              <w:contextualSpacing/>
              <w:rPr>
                <w:rStyle w:val="Boktittel"/>
                <w:bCs w:val="0"/>
                <w:i w:val="0"/>
                <w:iCs w:val="0"/>
                <w:sz w:val="22"/>
              </w:rPr>
            </w:pPr>
            <w:r w:rsidRPr="005B25AE">
              <w:rPr>
                <w:rStyle w:val="Boktittel"/>
                <w:sz w:val="22"/>
              </w:rPr>
              <w:t>Levert dokumentasjon</w:t>
            </w:r>
          </w:p>
        </w:tc>
      </w:tr>
      <w:tr w:rsidR="00A12469" w14:paraId="61C424EE" w14:textId="77777777" w:rsidTr="00EF0D73">
        <w:tc>
          <w:tcPr>
            <w:tcW w:w="988" w:type="dxa"/>
          </w:tcPr>
          <w:p w14:paraId="0B62B12D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37BCD891" w14:textId="2CA9DBD1" w:rsidR="00921494" w:rsidRDefault="00921494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62CD0C37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6F5A7624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69905971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A12469" w14:paraId="7958A1E6" w14:textId="77777777" w:rsidTr="00EF0D73">
        <w:tc>
          <w:tcPr>
            <w:tcW w:w="988" w:type="dxa"/>
          </w:tcPr>
          <w:p w14:paraId="3342F2C3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3CC9B958" w14:textId="6433D36D" w:rsidR="00921494" w:rsidRDefault="00921494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21D83A9D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7F4D641C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3063A25D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A12469" w14:paraId="045096B1" w14:textId="77777777" w:rsidTr="00EF0D73">
        <w:tc>
          <w:tcPr>
            <w:tcW w:w="988" w:type="dxa"/>
          </w:tcPr>
          <w:p w14:paraId="6F27F57B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5847E5C5" w14:textId="2A67E77A" w:rsidR="00921494" w:rsidRDefault="00921494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5946A216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05C518F0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25713D7C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A12469" w14:paraId="2EBD61F2" w14:textId="77777777" w:rsidTr="00EF0D73">
        <w:tc>
          <w:tcPr>
            <w:tcW w:w="988" w:type="dxa"/>
          </w:tcPr>
          <w:p w14:paraId="2DAA71C4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22B1B335" w14:textId="6B01586E" w:rsidR="00921494" w:rsidRDefault="00921494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1634C6DB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01BD87CB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646917A8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A12469" w14:paraId="23C6872E" w14:textId="77777777" w:rsidTr="00EF0D73">
        <w:tc>
          <w:tcPr>
            <w:tcW w:w="988" w:type="dxa"/>
          </w:tcPr>
          <w:p w14:paraId="3CF86738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3263598E" w14:textId="7EDB4524" w:rsidR="00921494" w:rsidRDefault="00921494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286F71DB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566FAD28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2387975D" w14:textId="77777777" w:rsidR="00A12469" w:rsidRDefault="00A12469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6555AE" w14:paraId="70119355" w14:textId="77777777" w:rsidTr="00EF0D73">
        <w:tc>
          <w:tcPr>
            <w:tcW w:w="988" w:type="dxa"/>
          </w:tcPr>
          <w:p w14:paraId="36B12F20" w14:textId="77777777" w:rsidR="006555AE" w:rsidRDefault="006555AE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586B494F" w14:textId="209CB3FA" w:rsidR="00921494" w:rsidRDefault="00921494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26E851A3" w14:textId="77777777" w:rsidR="006555AE" w:rsidRDefault="006555AE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3990B04F" w14:textId="77777777" w:rsidR="006555AE" w:rsidRDefault="006555AE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7EC89538" w14:textId="77777777" w:rsidR="006555AE" w:rsidRDefault="006555AE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6555AE" w14:paraId="07C44498" w14:textId="77777777" w:rsidTr="00EF0D73">
        <w:tc>
          <w:tcPr>
            <w:tcW w:w="988" w:type="dxa"/>
          </w:tcPr>
          <w:p w14:paraId="5E135EB7" w14:textId="77777777" w:rsidR="006555AE" w:rsidRDefault="006555AE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4E830FDC" w14:textId="4669A608" w:rsidR="00921494" w:rsidRDefault="00921494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150459E5" w14:textId="77777777" w:rsidR="006555AE" w:rsidRDefault="006555AE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62F95A0A" w14:textId="77777777" w:rsidR="006555AE" w:rsidRDefault="006555AE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13002626" w14:textId="77777777" w:rsidR="006555AE" w:rsidRDefault="006555AE" w:rsidP="00EF0D73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</w:tbl>
    <w:p w14:paraId="2324175E" w14:textId="3D5F0CBB" w:rsidR="001F5BDC" w:rsidRDefault="001F5BDC" w:rsidP="00E6514E">
      <w:pPr>
        <w:pStyle w:val="Overskrift1"/>
        <w:rPr>
          <w:rStyle w:val="Boktittel"/>
          <w:rFonts w:ascii="Arial" w:hAnsi="Arial" w:cs="Arial"/>
          <w:sz w:val="28"/>
          <w:szCs w:val="28"/>
        </w:rPr>
      </w:pPr>
    </w:p>
    <w:p w14:paraId="027845F8" w14:textId="77777777" w:rsidR="001F5BDC" w:rsidRDefault="001F5BDC">
      <w:pPr>
        <w:rPr>
          <w:rStyle w:val="Boktittel"/>
          <w:rFonts w:eastAsiaTheme="majorEastAsia" w:cs="Arial"/>
          <w:color w:val="2F5496" w:themeColor="accent1" w:themeShade="BF"/>
          <w:sz w:val="28"/>
          <w:szCs w:val="28"/>
        </w:rPr>
      </w:pPr>
      <w:r>
        <w:rPr>
          <w:rStyle w:val="Boktittel"/>
          <w:rFonts w:cs="Arial"/>
          <w:sz w:val="28"/>
          <w:szCs w:val="28"/>
        </w:rPr>
        <w:br w:type="page"/>
      </w:r>
    </w:p>
    <w:p w14:paraId="2C28F065" w14:textId="2C05EE79" w:rsidR="00E6514E" w:rsidRPr="00DC5029" w:rsidRDefault="00E6514E" w:rsidP="00E6514E">
      <w:pPr>
        <w:pStyle w:val="Overskrift1"/>
        <w:rPr>
          <w:rStyle w:val="Boktittel"/>
          <w:rFonts w:ascii="Arial" w:hAnsi="Arial" w:cs="Arial"/>
          <w:bCs w:val="0"/>
          <w:i w:val="0"/>
          <w:iCs w:val="0"/>
          <w:sz w:val="28"/>
          <w:szCs w:val="28"/>
        </w:rPr>
      </w:pPr>
      <w:r w:rsidRPr="00DC5029">
        <w:rPr>
          <w:rStyle w:val="Boktittel"/>
          <w:rFonts w:ascii="Arial" w:hAnsi="Arial" w:cs="Arial"/>
          <w:sz w:val="28"/>
          <w:szCs w:val="28"/>
        </w:rPr>
        <w:lastRenderedPageBreak/>
        <w:t>VEDLEGG 1 – Informasjon om utfylling av vurderingsrapporten</w:t>
      </w:r>
    </w:p>
    <w:p w14:paraId="0F2DE46C" w14:textId="77777777" w:rsidR="00E6514E" w:rsidRPr="0012719D" w:rsidRDefault="00E6514E" w:rsidP="00E6514E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0"/>
          <w:szCs w:val="20"/>
        </w:rPr>
      </w:pPr>
      <w:r w:rsidRPr="0012719D">
        <w:rPr>
          <w:rStyle w:val="Boktittel"/>
          <w:i w:val="0"/>
          <w:iCs w:val="0"/>
          <w:sz w:val="20"/>
          <w:szCs w:val="20"/>
        </w:rPr>
        <w:t>Vurderingsrapporten er et formelt dokument, og det skal ikke redigeres i dokumentets format. Det betyr at du ikke skal fjerne eller legge til felt. Dersom det ikke er plass i de skrivbare vurderingsfeltene, kan du legge med vedlegg til rapporten. Alle sidene i vurderingsrapporten skal følge med når den sendes / overleveres studenten ved praksisperiodens slutt.</w:t>
      </w:r>
    </w:p>
    <w:p w14:paraId="24E7A8CD" w14:textId="77777777" w:rsidR="00E6514E" w:rsidRPr="004E5FEB" w:rsidRDefault="00E6514E" w:rsidP="00E6514E">
      <w:pPr>
        <w:pStyle w:val="Overskrift2"/>
        <w:rPr>
          <w:rStyle w:val="Boktittel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4E5FEB">
        <w:rPr>
          <w:rStyle w:val="Boktittel"/>
          <w:rFonts w:ascii="Arial" w:hAnsi="Arial" w:cs="Arial"/>
          <w:i w:val="0"/>
          <w:iCs w:val="0"/>
          <w:sz w:val="24"/>
          <w:szCs w:val="24"/>
        </w:rPr>
        <w:t>Forklaring på avkrysningsruter på rapportens første side</w:t>
      </w:r>
    </w:p>
    <w:p w14:paraId="664391EB" w14:textId="77777777" w:rsidR="00E6514E" w:rsidRPr="0012719D" w:rsidRDefault="00E6514E" w:rsidP="00E6514E">
      <w:pPr>
        <w:pStyle w:val="Overskrift2"/>
        <w:spacing w:line="240" w:lineRule="auto"/>
        <w:contextualSpacing/>
        <w:rPr>
          <w:rStyle w:val="Boktittel"/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</w:pPr>
      <w:r w:rsidRPr="0012719D">
        <w:rPr>
          <w:rStyle w:val="Boktittel"/>
          <w:rFonts w:ascii="Arial" w:hAnsi="Arial" w:cs="Arial"/>
          <w:i w:val="0"/>
          <w:iCs w:val="0"/>
          <w:color w:val="auto"/>
          <w:sz w:val="20"/>
          <w:szCs w:val="20"/>
        </w:rPr>
        <w:t xml:space="preserve">Det skal settes kryss for «Gjennomført» nå studenten har fullført praksis fram til midtveisvurdering/del 1 av perioden, og når studenten har fullført hele praksisperioden. </w:t>
      </w:r>
    </w:p>
    <w:p w14:paraId="7CEF4E65" w14:textId="77777777" w:rsidR="0012719D" w:rsidRDefault="0012719D" w:rsidP="00E6514E">
      <w:pPr>
        <w:pStyle w:val="Overskrift2"/>
        <w:spacing w:line="240" w:lineRule="auto"/>
        <w:contextualSpacing/>
        <w:rPr>
          <w:rStyle w:val="Boktittel"/>
          <w:rFonts w:ascii="Arial" w:hAnsi="Arial" w:cs="Arial"/>
          <w:color w:val="auto"/>
          <w:sz w:val="20"/>
          <w:szCs w:val="20"/>
        </w:rPr>
      </w:pPr>
    </w:p>
    <w:p w14:paraId="7CB771EE" w14:textId="14578754" w:rsidR="00E6514E" w:rsidRPr="0012719D" w:rsidRDefault="00E6514E" w:rsidP="00E6514E">
      <w:pPr>
        <w:pStyle w:val="Overskrift2"/>
        <w:spacing w:line="240" w:lineRule="auto"/>
        <w:contextualSpacing/>
        <w:rPr>
          <w:rStyle w:val="Boktittel"/>
          <w:rFonts w:ascii="Arial" w:hAnsi="Arial" w:cs="Arial"/>
          <w:b w:val="0"/>
          <w:bCs w:val="0"/>
          <w:color w:val="auto"/>
          <w:sz w:val="20"/>
          <w:szCs w:val="20"/>
        </w:rPr>
      </w:pPr>
      <w:r w:rsidRPr="0012719D">
        <w:rPr>
          <w:rStyle w:val="Boktittel"/>
          <w:rFonts w:ascii="Arial" w:hAnsi="Arial" w:cs="Arial"/>
          <w:i w:val="0"/>
          <w:iCs w:val="0"/>
          <w:color w:val="auto"/>
          <w:sz w:val="20"/>
          <w:szCs w:val="20"/>
        </w:rPr>
        <w:t xml:space="preserve">«Avbrutt» brukes hvis en student, av ulike årsaker, avslutter praksisstudiet før tiden. Hvis årsaken er kjent for praksisstedet (helsemessig årsak eller udokumentert fravær), ber vi om at det sendes en e-post om det til </w:t>
      </w:r>
      <w:hyperlink r:id="rId9" w:history="1">
        <w:r w:rsidRPr="0012719D">
          <w:rPr>
            <w:rStyle w:val="Hyperkobling"/>
            <w:rFonts w:ascii="Arial" w:hAnsi="Arial" w:cs="Arial"/>
            <w:sz w:val="20"/>
            <w:szCs w:val="20"/>
          </w:rPr>
          <w:t>praksis-lui@oslomet.no</w:t>
        </w:r>
      </w:hyperlink>
      <w:r w:rsidRPr="0012719D">
        <w:rPr>
          <w:rStyle w:val="Boktittel"/>
          <w:rFonts w:ascii="Arial" w:hAnsi="Arial" w:cs="Arial"/>
          <w:color w:val="auto"/>
          <w:sz w:val="20"/>
          <w:szCs w:val="20"/>
        </w:rPr>
        <w:t xml:space="preserve"> </w:t>
      </w:r>
    </w:p>
    <w:p w14:paraId="249AA874" w14:textId="77777777" w:rsidR="00E6514E" w:rsidRPr="00F26D1B" w:rsidRDefault="00E6514E" w:rsidP="00E6514E">
      <w:pPr>
        <w:pStyle w:val="Overskrift2"/>
        <w:spacing w:line="240" w:lineRule="auto"/>
        <w:contextualSpacing/>
        <w:rPr>
          <w:rStyle w:val="Boktittel"/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</w:pPr>
    </w:p>
    <w:p w14:paraId="5C3D40AE" w14:textId="439DB15B" w:rsidR="00E6514E" w:rsidRPr="0012719D" w:rsidRDefault="00E6514E" w:rsidP="00E6514E">
      <w:pPr>
        <w:pStyle w:val="Overskrift2"/>
        <w:spacing w:line="240" w:lineRule="auto"/>
        <w:contextualSpacing/>
        <w:rPr>
          <w:rStyle w:val="Boktittel"/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</w:pPr>
      <w:r w:rsidRPr="0012719D">
        <w:rPr>
          <w:rStyle w:val="Boktittel"/>
          <w:rFonts w:ascii="Arial" w:hAnsi="Arial" w:cs="Arial"/>
          <w:i w:val="0"/>
          <w:iCs w:val="0"/>
          <w:color w:val="auto"/>
          <w:sz w:val="20"/>
          <w:szCs w:val="20"/>
        </w:rPr>
        <w:t>«Ikke møtt» brukes hvis en student er tildelt praksisplass, men ikke dukker opp til avtalt praksisperiode</w:t>
      </w:r>
      <w:r w:rsidR="004E5FEB">
        <w:rPr>
          <w:rStyle w:val="Boktittel"/>
          <w:rFonts w:ascii="Arial" w:hAnsi="Arial" w:cs="Arial"/>
          <w:i w:val="0"/>
          <w:iCs w:val="0"/>
          <w:color w:val="auto"/>
          <w:sz w:val="20"/>
          <w:szCs w:val="20"/>
        </w:rPr>
        <w:t>.</w:t>
      </w:r>
    </w:p>
    <w:p w14:paraId="34E74B8C" w14:textId="77777777" w:rsidR="00E6514E" w:rsidRPr="00F26D1B" w:rsidRDefault="00E6514E" w:rsidP="00E6514E">
      <w:pPr>
        <w:spacing w:line="240" w:lineRule="auto"/>
        <w:contextualSpacing/>
        <w:rPr>
          <w:sz w:val="20"/>
          <w:szCs w:val="20"/>
        </w:rPr>
      </w:pPr>
    </w:p>
    <w:p w14:paraId="284A08C3" w14:textId="77777777" w:rsidR="00E6514E" w:rsidRPr="004E5FEB" w:rsidRDefault="00E6514E" w:rsidP="00E6514E">
      <w:pPr>
        <w:pStyle w:val="Overskrift2"/>
        <w:rPr>
          <w:rFonts w:ascii="Arial" w:hAnsi="Arial" w:cs="Arial"/>
          <w:b/>
          <w:bCs/>
          <w:sz w:val="24"/>
          <w:szCs w:val="24"/>
        </w:rPr>
      </w:pPr>
      <w:r w:rsidRPr="004E5FEB">
        <w:rPr>
          <w:rFonts w:ascii="Arial" w:hAnsi="Arial" w:cs="Arial"/>
          <w:b/>
          <w:bCs/>
          <w:sz w:val="24"/>
          <w:szCs w:val="24"/>
        </w:rPr>
        <w:t>Rutiner for midtveis- og sluttvurdering</w:t>
      </w:r>
    </w:p>
    <w:p w14:paraId="3B3EDE95" w14:textId="01C3BD4D" w:rsidR="00E6514E" w:rsidRPr="00F26D1B" w:rsidRDefault="00E6514E" w:rsidP="00E6514E">
      <w:pPr>
        <w:rPr>
          <w:sz w:val="20"/>
          <w:szCs w:val="20"/>
        </w:rPr>
      </w:pPr>
      <w:r w:rsidRPr="00F26D1B">
        <w:rPr>
          <w:sz w:val="20"/>
          <w:szCs w:val="20"/>
        </w:rPr>
        <w:t xml:space="preserve">Krav om midtveisvurdering er nedfelt i </w:t>
      </w:r>
      <w:hyperlink r:id="rId10" w:anchor="KAPITTEL_8" w:history="1">
        <w:r w:rsidRPr="004E5FEB">
          <w:rPr>
            <w:rStyle w:val="Hyperkobling"/>
            <w:sz w:val="20"/>
            <w:szCs w:val="20"/>
          </w:rPr>
          <w:t xml:space="preserve">forskrift om studier og eksamen ved </w:t>
        </w:r>
        <w:proofErr w:type="spellStart"/>
        <w:r w:rsidRPr="004E5FEB">
          <w:rPr>
            <w:rStyle w:val="Hyperkobling"/>
            <w:sz w:val="20"/>
            <w:szCs w:val="20"/>
          </w:rPr>
          <w:t>OsloMet</w:t>
        </w:r>
        <w:proofErr w:type="spellEnd"/>
      </w:hyperlink>
      <w:r w:rsidR="004E5FEB">
        <w:rPr>
          <w:sz w:val="20"/>
          <w:szCs w:val="20"/>
        </w:rPr>
        <w:t xml:space="preserve">, § 8-1.andre ledd. </w:t>
      </w:r>
      <w:r w:rsidR="00921494">
        <w:rPr>
          <w:sz w:val="20"/>
          <w:szCs w:val="20"/>
        </w:rPr>
        <w:t>Midtveivurderingen skal være skriftlig, og studenten skal ha en kopi. Bruk vurderingsrapporten for utfylling og ev</w:t>
      </w:r>
      <w:r w:rsidR="004E5FEB">
        <w:rPr>
          <w:sz w:val="20"/>
          <w:szCs w:val="20"/>
        </w:rPr>
        <w:t>entuelle</w:t>
      </w:r>
      <w:r w:rsidR="00921494">
        <w:rPr>
          <w:sz w:val="20"/>
          <w:szCs w:val="20"/>
        </w:rPr>
        <w:t xml:space="preserve"> kommentarer. Profesjonsveileder har ansvar for midtveisvurderingen i samtalen, men mentor krysser av i rapporten og skriver inn ev</w:t>
      </w:r>
      <w:r w:rsidR="004E5FEB">
        <w:rPr>
          <w:sz w:val="20"/>
          <w:szCs w:val="20"/>
        </w:rPr>
        <w:t>entuelle</w:t>
      </w:r>
      <w:r w:rsidR="00921494">
        <w:rPr>
          <w:sz w:val="20"/>
          <w:szCs w:val="20"/>
        </w:rPr>
        <w:t xml:space="preserve"> kommentarer underveis.</w:t>
      </w:r>
      <w:r w:rsidR="0012719D">
        <w:rPr>
          <w:sz w:val="20"/>
          <w:szCs w:val="20"/>
        </w:rPr>
        <w:t xml:space="preserve"> </w:t>
      </w:r>
      <w:r w:rsidRPr="00F26D1B">
        <w:rPr>
          <w:sz w:val="20"/>
          <w:szCs w:val="20"/>
        </w:rPr>
        <w:t xml:space="preserve">Midtveisvurdering skal gjennomgås med studenten </w:t>
      </w:r>
      <w:r w:rsidR="001F5BDC">
        <w:rPr>
          <w:sz w:val="20"/>
          <w:szCs w:val="20"/>
        </w:rPr>
        <w:t xml:space="preserve">når studenten reelt er </w:t>
      </w:r>
      <w:r>
        <w:rPr>
          <w:sz w:val="20"/>
          <w:szCs w:val="20"/>
        </w:rPr>
        <w:t xml:space="preserve">halvveis i praksisperioden. </w:t>
      </w:r>
    </w:p>
    <w:p w14:paraId="75EDC761" w14:textId="77777777" w:rsidR="00E6514E" w:rsidRPr="00F26D1B" w:rsidRDefault="00E6514E" w:rsidP="00E6514E">
      <w:pPr>
        <w:rPr>
          <w:sz w:val="20"/>
          <w:szCs w:val="20"/>
        </w:rPr>
      </w:pPr>
      <w:r w:rsidRPr="00F26D1B">
        <w:rPr>
          <w:sz w:val="20"/>
          <w:szCs w:val="20"/>
        </w:rPr>
        <w:t xml:space="preserve">Student og </w:t>
      </w:r>
      <w:r>
        <w:rPr>
          <w:sz w:val="20"/>
          <w:szCs w:val="20"/>
        </w:rPr>
        <w:t>mentor</w:t>
      </w:r>
      <w:r w:rsidRPr="00F26D1B">
        <w:rPr>
          <w:sz w:val="20"/>
          <w:szCs w:val="20"/>
        </w:rPr>
        <w:t xml:space="preserve"> signerer i signaturfeltet på forsiden av dette dokumentet, på at midtveisvurdering er gjennomgått, og at studenten har fått en kopi.</w:t>
      </w:r>
    </w:p>
    <w:p w14:paraId="3E06B87E" w14:textId="30AC196E" w:rsidR="00E6514E" w:rsidRPr="00F26D1B" w:rsidRDefault="00E6514E" w:rsidP="00E6514E">
      <w:pPr>
        <w:rPr>
          <w:sz w:val="20"/>
          <w:szCs w:val="20"/>
        </w:rPr>
      </w:pPr>
      <w:r w:rsidRPr="00F26D1B">
        <w:rPr>
          <w:sz w:val="20"/>
          <w:szCs w:val="20"/>
        </w:rPr>
        <w:t xml:space="preserve">Sluttvurderingen skal bygge på midtveisvurderingen, og </w:t>
      </w:r>
      <w:r>
        <w:rPr>
          <w:sz w:val="20"/>
          <w:szCs w:val="20"/>
        </w:rPr>
        <w:t>mentor</w:t>
      </w:r>
      <w:r w:rsidRPr="00F26D1B">
        <w:rPr>
          <w:sz w:val="20"/>
          <w:szCs w:val="20"/>
        </w:rPr>
        <w:t xml:space="preserve"> fortsetter i det samme dokumentet når sluttvurderingen skal </w:t>
      </w:r>
      <w:r w:rsidR="004E5FEB">
        <w:rPr>
          <w:sz w:val="20"/>
          <w:szCs w:val="20"/>
        </w:rPr>
        <w:t>fylles ut.</w:t>
      </w:r>
    </w:p>
    <w:p w14:paraId="22E0951D" w14:textId="4962EBC3" w:rsidR="00E6514E" w:rsidRPr="00F26D1B" w:rsidRDefault="00E6514E" w:rsidP="00E6514E">
      <w:pPr>
        <w:rPr>
          <w:sz w:val="20"/>
          <w:szCs w:val="20"/>
        </w:rPr>
      </w:pPr>
      <w:r w:rsidRPr="00F26D1B">
        <w:rPr>
          <w:sz w:val="20"/>
          <w:szCs w:val="20"/>
        </w:rPr>
        <w:t xml:space="preserve">Siste reelle praksisdag, eller i siste </w:t>
      </w:r>
      <w:r>
        <w:rPr>
          <w:sz w:val="20"/>
          <w:szCs w:val="20"/>
        </w:rPr>
        <w:t>samtale</w:t>
      </w:r>
      <w:r w:rsidRPr="00F26D1B">
        <w:rPr>
          <w:sz w:val="20"/>
          <w:szCs w:val="20"/>
        </w:rPr>
        <w:t xml:space="preserve">, skal </w:t>
      </w:r>
      <w:r>
        <w:rPr>
          <w:sz w:val="20"/>
          <w:szCs w:val="20"/>
        </w:rPr>
        <w:t>mentor og student</w:t>
      </w:r>
      <w:r w:rsidRPr="00F26D1B">
        <w:rPr>
          <w:sz w:val="20"/>
          <w:szCs w:val="20"/>
        </w:rPr>
        <w:t xml:space="preserve"> gå gjennom vurderingsrapporten. </w:t>
      </w:r>
    </w:p>
    <w:p w14:paraId="1CC53D1F" w14:textId="0C6FEB85" w:rsidR="00E6514E" w:rsidRPr="00F26D1B" w:rsidRDefault="00E6514E" w:rsidP="00E6514E">
      <w:pPr>
        <w:rPr>
          <w:sz w:val="20"/>
          <w:szCs w:val="20"/>
        </w:rPr>
      </w:pPr>
      <w:r>
        <w:rPr>
          <w:sz w:val="20"/>
          <w:szCs w:val="20"/>
        </w:rPr>
        <w:t>Mentor</w:t>
      </w:r>
      <w:r w:rsidRPr="00F26D1B">
        <w:rPr>
          <w:sz w:val="20"/>
          <w:szCs w:val="20"/>
        </w:rPr>
        <w:t xml:space="preserve">, </w:t>
      </w:r>
      <w:r>
        <w:rPr>
          <w:sz w:val="20"/>
          <w:szCs w:val="20"/>
        </w:rPr>
        <w:t>styrer</w:t>
      </w:r>
      <w:r w:rsidRPr="00F26D1B">
        <w:rPr>
          <w:sz w:val="20"/>
          <w:szCs w:val="20"/>
        </w:rPr>
        <w:t xml:space="preserve"> og student skal signere vurderingsrapporten når den er ferdig.</w:t>
      </w:r>
      <w:r w:rsidR="001F5BDC">
        <w:rPr>
          <w:sz w:val="20"/>
          <w:szCs w:val="20"/>
        </w:rPr>
        <w:t xml:space="preserve"> </w:t>
      </w:r>
      <w:r w:rsidR="001F5BDC" w:rsidRPr="008D17C9">
        <w:rPr>
          <w:sz w:val="20"/>
          <w:szCs w:val="20"/>
        </w:rPr>
        <w:t xml:space="preserve">Profesjonsveilederen går gjennom og godkjenner rapporten digitalt i det digitale verktøyet </w:t>
      </w:r>
      <w:proofErr w:type="spellStart"/>
      <w:r w:rsidR="001F5BDC" w:rsidRPr="008D17C9">
        <w:rPr>
          <w:sz w:val="20"/>
          <w:szCs w:val="20"/>
        </w:rPr>
        <w:t>Inspera</w:t>
      </w:r>
      <w:proofErr w:type="spellEnd"/>
      <w:r w:rsidR="001F5BDC" w:rsidRPr="008D17C9">
        <w:rPr>
          <w:sz w:val="20"/>
          <w:szCs w:val="20"/>
        </w:rPr>
        <w:t>.</w:t>
      </w:r>
    </w:p>
    <w:p w14:paraId="55C6A1F5" w14:textId="45904130" w:rsidR="00E6514E" w:rsidRDefault="00E6514E" w:rsidP="00E6514E">
      <w:pPr>
        <w:rPr>
          <w:sz w:val="20"/>
          <w:szCs w:val="20"/>
        </w:rPr>
      </w:pPr>
      <w:r w:rsidRPr="00F26D1B">
        <w:rPr>
          <w:sz w:val="20"/>
          <w:szCs w:val="20"/>
        </w:rPr>
        <w:t>Midtveisvurderingen og sluttvurderingen, med signaturer for begge delene, skal overleveres studenten som ett sammenhengende dokument</w:t>
      </w:r>
      <w:r>
        <w:rPr>
          <w:sz w:val="20"/>
          <w:szCs w:val="20"/>
        </w:rPr>
        <w:t xml:space="preserve">, helst som en </w:t>
      </w:r>
      <w:proofErr w:type="spellStart"/>
      <w:r>
        <w:rPr>
          <w:sz w:val="20"/>
          <w:szCs w:val="20"/>
        </w:rPr>
        <w:t>pdf</w:t>
      </w:r>
      <w:proofErr w:type="spellEnd"/>
      <w:r>
        <w:rPr>
          <w:sz w:val="20"/>
          <w:szCs w:val="20"/>
        </w:rPr>
        <w:t>-fil</w:t>
      </w:r>
      <w:r w:rsidR="004E5FE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4E5FEB">
        <w:rPr>
          <w:sz w:val="20"/>
          <w:szCs w:val="20"/>
        </w:rPr>
        <w:t>til studentens</w:t>
      </w:r>
      <w:r>
        <w:rPr>
          <w:sz w:val="20"/>
          <w:szCs w:val="20"/>
        </w:rPr>
        <w:t xml:space="preserve"> e-post.</w:t>
      </w:r>
    </w:p>
    <w:p w14:paraId="404009B9" w14:textId="77777777" w:rsidR="00E6514E" w:rsidRPr="004E5FEB" w:rsidRDefault="00E6514E" w:rsidP="00E6514E">
      <w:pPr>
        <w:pStyle w:val="Overskrift2"/>
        <w:rPr>
          <w:rFonts w:ascii="Arial" w:hAnsi="Arial" w:cs="Arial"/>
          <w:b/>
          <w:bCs/>
          <w:sz w:val="24"/>
          <w:szCs w:val="24"/>
        </w:rPr>
      </w:pPr>
      <w:r w:rsidRPr="004E5FEB">
        <w:rPr>
          <w:rFonts w:ascii="Arial" w:hAnsi="Arial" w:cs="Arial"/>
          <w:b/>
          <w:bCs/>
          <w:sz w:val="24"/>
          <w:szCs w:val="24"/>
        </w:rPr>
        <w:t>Rutiner for overlevering og innsending av vurderingsrapporten</w:t>
      </w:r>
    </w:p>
    <w:p w14:paraId="73C1D040" w14:textId="77777777" w:rsidR="00E6514E" w:rsidRPr="00205325" w:rsidRDefault="00E6514E" w:rsidP="00E6514E">
      <w:pPr>
        <w:spacing w:line="240" w:lineRule="auto"/>
        <w:contextualSpacing/>
        <w:rPr>
          <w:b/>
          <w:sz w:val="20"/>
          <w:szCs w:val="20"/>
          <w:u w:val="single"/>
        </w:rPr>
      </w:pPr>
      <w:r w:rsidRPr="00205325">
        <w:rPr>
          <w:b/>
          <w:sz w:val="20"/>
          <w:szCs w:val="20"/>
          <w:u w:val="single"/>
        </w:rPr>
        <w:t>Bestått praksis</w:t>
      </w:r>
    </w:p>
    <w:p w14:paraId="6D5F237B" w14:textId="2BAB8F43" w:rsidR="00E6514E" w:rsidRPr="00CC475A" w:rsidRDefault="00E6514E" w:rsidP="00E6514E">
      <w:pPr>
        <w:rPr>
          <w:sz w:val="20"/>
          <w:szCs w:val="20"/>
        </w:rPr>
      </w:pPr>
      <w:r w:rsidRPr="00CC475A">
        <w:rPr>
          <w:sz w:val="20"/>
          <w:szCs w:val="20"/>
        </w:rPr>
        <w:t>Når alle praksisdager er gjennomført og vurdert til bestått, skal den skriftlige og signerte vurderingsrapporten</w:t>
      </w:r>
      <w:r w:rsidR="00F1109A">
        <w:rPr>
          <w:sz w:val="20"/>
          <w:szCs w:val="20"/>
        </w:rPr>
        <w:t xml:space="preserve"> </w:t>
      </w:r>
      <w:r w:rsidRPr="00CC475A">
        <w:rPr>
          <w:sz w:val="20"/>
          <w:szCs w:val="20"/>
        </w:rPr>
        <w:t>skanne</w:t>
      </w:r>
      <w:r w:rsidR="00F1109A">
        <w:rPr>
          <w:sz w:val="20"/>
          <w:szCs w:val="20"/>
        </w:rPr>
        <w:t xml:space="preserve">s av mentor eller styrer </w:t>
      </w:r>
      <w:r w:rsidRPr="00CC475A">
        <w:rPr>
          <w:sz w:val="20"/>
          <w:szCs w:val="20"/>
        </w:rPr>
        <w:t xml:space="preserve">som </w:t>
      </w:r>
      <w:proofErr w:type="spellStart"/>
      <w:r w:rsidRPr="00CC475A">
        <w:rPr>
          <w:sz w:val="20"/>
          <w:szCs w:val="20"/>
        </w:rPr>
        <w:t>pdf</w:t>
      </w:r>
      <w:proofErr w:type="spellEnd"/>
      <w:r w:rsidR="00F1109A">
        <w:rPr>
          <w:sz w:val="20"/>
          <w:szCs w:val="20"/>
        </w:rPr>
        <w:t>.,</w:t>
      </w:r>
      <w:r w:rsidRPr="00CC475A">
        <w:rPr>
          <w:sz w:val="20"/>
          <w:szCs w:val="20"/>
        </w:rPr>
        <w:t xml:space="preserve"> og sende</w:t>
      </w:r>
      <w:r w:rsidR="00F1109A">
        <w:rPr>
          <w:sz w:val="20"/>
          <w:szCs w:val="20"/>
        </w:rPr>
        <w:t>s</w:t>
      </w:r>
      <w:r w:rsidRPr="00CC475A">
        <w:rPr>
          <w:sz w:val="20"/>
          <w:szCs w:val="20"/>
        </w:rPr>
        <w:t xml:space="preserve"> til studentens e-post. Med «vurderingsrapport» menes midtveis- og sluttvurdering, med signaturer for begge deler, samlet som ett dokument.</w:t>
      </w:r>
    </w:p>
    <w:p w14:paraId="75E105D0" w14:textId="77777777" w:rsidR="00E6514E" w:rsidRPr="00CC475A" w:rsidRDefault="00E6514E" w:rsidP="00E6514E">
      <w:pPr>
        <w:rPr>
          <w:sz w:val="20"/>
          <w:szCs w:val="20"/>
        </w:rPr>
      </w:pPr>
      <w:r w:rsidRPr="00CC475A">
        <w:rPr>
          <w:sz w:val="20"/>
          <w:szCs w:val="20"/>
        </w:rPr>
        <w:t xml:space="preserve">Studenten skal selv levere vurderingsrapporten i det digitale eksamenssystemet </w:t>
      </w:r>
      <w:proofErr w:type="spellStart"/>
      <w:r w:rsidRPr="00CC475A">
        <w:rPr>
          <w:sz w:val="20"/>
          <w:szCs w:val="20"/>
        </w:rPr>
        <w:t>Inspera</w:t>
      </w:r>
      <w:proofErr w:type="spellEnd"/>
      <w:r w:rsidRPr="00CC475A">
        <w:rPr>
          <w:sz w:val="20"/>
          <w:szCs w:val="20"/>
        </w:rPr>
        <w:t xml:space="preserve"> siste dag i praksis. Dersom det ikke er mulig å skanne vurderingsrapporten i barnehagen, skal studenten ha med seg originalen av rapporten. Barnehagen beholder en kopi av vurderingsrapporten ut studieåret. </w:t>
      </w:r>
    </w:p>
    <w:p w14:paraId="54A8FE90" w14:textId="77777777" w:rsidR="00E6514E" w:rsidRPr="00205325" w:rsidRDefault="00E6514E" w:rsidP="00E6514E">
      <w:pPr>
        <w:spacing w:line="240" w:lineRule="auto"/>
        <w:contextualSpacing/>
        <w:rPr>
          <w:b/>
          <w:sz w:val="20"/>
          <w:szCs w:val="20"/>
          <w:u w:val="single"/>
        </w:rPr>
      </w:pPr>
      <w:r w:rsidRPr="00205325">
        <w:rPr>
          <w:b/>
          <w:sz w:val="20"/>
          <w:szCs w:val="20"/>
          <w:u w:val="single"/>
        </w:rPr>
        <w:t>Ikke bestått praksis</w:t>
      </w:r>
    </w:p>
    <w:p w14:paraId="1877DE68" w14:textId="1F79970E" w:rsidR="00E6514E" w:rsidRDefault="00E6514E" w:rsidP="007439F3">
      <w:r>
        <w:rPr>
          <w:sz w:val="20"/>
          <w:szCs w:val="20"/>
        </w:rPr>
        <w:t>Dersom studenten er vurdert til ikke bestått praksis, skal vurderingsrapporten, inkludert midtveisvurdering, logg over samtaler og fraværsoversikt</w:t>
      </w:r>
      <w:r w:rsidRPr="00197820">
        <w:rPr>
          <w:sz w:val="20"/>
          <w:szCs w:val="20"/>
        </w:rPr>
        <w:t xml:space="preserve">, </w:t>
      </w:r>
      <w:r w:rsidR="007439F3" w:rsidRPr="00197820">
        <w:rPr>
          <w:sz w:val="20"/>
          <w:szCs w:val="20"/>
        </w:rPr>
        <w:t xml:space="preserve">lastes opp i ett nettskjema for sikker overlevering av sensitive dokumenter. Styrer eller mentor tar kontakt med </w:t>
      </w:r>
      <w:hyperlink r:id="rId11" w:history="1">
        <w:r w:rsidR="007439F3" w:rsidRPr="00197820">
          <w:rPr>
            <w:rStyle w:val="Hyperkobling"/>
            <w:sz w:val="20"/>
            <w:szCs w:val="20"/>
          </w:rPr>
          <w:t>praksis-lui@oslomet.no</w:t>
        </w:r>
      </w:hyperlink>
      <w:r w:rsidR="007439F3" w:rsidRPr="00197820">
        <w:rPr>
          <w:sz w:val="20"/>
          <w:szCs w:val="20"/>
        </w:rPr>
        <w:t xml:space="preserve"> for å få lenke til nettskjema. Studenten får med seg originalen, og barnehagen beholder en kopi.</w:t>
      </w:r>
    </w:p>
    <w:sectPr w:rsidR="00E6514E" w:rsidSect="0012719D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A0D6" w14:textId="77777777" w:rsidR="00BF28E8" w:rsidRDefault="00BF28E8" w:rsidP="00721938">
      <w:pPr>
        <w:spacing w:after="0" w:line="240" w:lineRule="auto"/>
      </w:pPr>
      <w:r>
        <w:separator/>
      </w:r>
    </w:p>
  </w:endnote>
  <w:endnote w:type="continuationSeparator" w:id="0">
    <w:p w14:paraId="1326E9B8" w14:textId="77777777" w:rsidR="00BF28E8" w:rsidRDefault="00BF28E8" w:rsidP="0072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3F83" w14:textId="77777777" w:rsidR="00BF28E8" w:rsidRDefault="00BF28E8" w:rsidP="00721938">
      <w:pPr>
        <w:spacing w:after="0" w:line="240" w:lineRule="auto"/>
      </w:pPr>
      <w:r>
        <w:separator/>
      </w:r>
    </w:p>
  </w:footnote>
  <w:footnote w:type="continuationSeparator" w:id="0">
    <w:p w14:paraId="1D57DE50" w14:textId="77777777" w:rsidR="00BF28E8" w:rsidRDefault="00BF28E8" w:rsidP="0072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2B3A" w14:textId="313E565F" w:rsidR="0012719D" w:rsidRDefault="0012719D">
    <w:pPr>
      <w:pStyle w:val="Topptekst"/>
    </w:pPr>
    <w:r>
      <w:tab/>
    </w:r>
    <w:r>
      <w:tab/>
    </w:r>
    <w:r>
      <w:rPr>
        <w:noProof/>
        <w:lang w:eastAsia="nb-NO"/>
      </w:rPr>
      <w:drawing>
        <wp:inline distT="0" distB="0" distL="0" distR="0" wp14:anchorId="05AC7BFE" wp14:editId="27CDD42F">
          <wp:extent cx="1038225" cy="725891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70" cy="73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D82"/>
    <w:multiLevelType w:val="multilevel"/>
    <w:tmpl w:val="5EBE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3C2938"/>
    <w:multiLevelType w:val="multilevel"/>
    <w:tmpl w:val="F022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6667916">
    <w:abstractNumId w:val="1"/>
  </w:num>
  <w:num w:numId="2" w16cid:durableId="14620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24"/>
    <w:rsid w:val="000376E8"/>
    <w:rsid w:val="000B73FF"/>
    <w:rsid w:val="0012719D"/>
    <w:rsid w:val="00147F0B"/>
    <w:rsid w:val="00197820"/>
    <w:rsid w:val="001B5DBB"/>
    <w:rsid w:val="001D7C11"/>
    <w:rsid w:val="001F5BDC"/>
    <w:rsid w:val="00205325"/>
    <w:rsid w:val="002852C0"/>
    <w:rsid w:val="00397F9C"/>
    <w:rsid w:val="003B3D9F"/>
    <w:rsid w:val="0046736A"/>
    <w:rsid w:val="004E5FEB"/>
    <w:rsid w:val="005515B2"/>
    <w:rsid w:val="0059795D"/>
    <w:rsid w:val="005E2B57"/>
    <w:rsid w:val="006555AE"/>
    <w:rsid w:val="00721938"/>
    <w:rsid w:val="00723C52"/>
    <w:rsid w:val="007439F3"/>
    <w:rsid w:val="008C2FE1"/>
    <w:rsid w:val="008D17C9"/>
    <w:rsid w:val="009132AF"/>
    <w:rsid w:val="00921494"/>
    <w:rsid w:val="009E2CEF"/>
    <w:rsid w:val="00A12469"/>
    <w:rsid w:val="00B522AE"/>
    <w:rsid w:val="00BF28E8"/>
    <w:rsid w:val="00BF78A5"/>
    <w:rsid w:val="00C140E6"/>
    <w:rsid w:val="00C14B61"/>
    <w:rsid w:val="00CC0F7A"/>
    <w:rsid w:val="00E6514E"/>
    <w:rsid w:val="00E73524"/>
    <w:rsid w:val="00EF7E43"/>
    <w:rsid w:val="00F1109A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CF0E9"/>
  <w15:chartTrackingRefBased/>
  <w15:docId w15:val="{B181B137-02AD-45BE-97F6-88FE4920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24"/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5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51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7352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73524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E73524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E7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E6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51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E6514E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376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376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376E8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376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376E8"/>
    <w:rPr>
      <w:rFonts w:ascii="Arial" w:hAnsi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37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76E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2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719D"/>
    <w:rPr>
      <w:rFonts w:ascii="Arial" w:hAnsi="Arial"/>
      <w:sz w:val="19"/>
    </w:rPr>
  </w:style>
  <w:style w:type="paragraph" w:styleId="Bunntekst">
    <w:name w:val="footer"/>
    <w:basedOn w:val="Normal"/>
    <w:link w:val="BunntekstTegn"/>
    <w:uiPriority w:val="99"/>
    <w:unhideWhenUsed/>
    <w:rsid w:val="0012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719D"/>
    <w:rPr>
      <w:rFonts w:ascii="Arial" w:hAnsi="Arial"/>
      <w:sz w:val="19"/>
    </w:rPr>
  </w:style>
  <w:style w:type="character" w:styleId="Ulstomtale">
    <w:name w:val="Unresolved Mention"/>
    <w:basedOn w:val="Standardskriftforavsnitt"/>
    <w:uiPriority w:val="99"/>
    <w:semiHidden/>
    <w:unhideWhenUsed/>
    <w:rsid w:val="004E5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aksis-lui@oslomet.n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vdata.no/dokument/SF/forskrift/2012-06-26-718" TargetMode="External"/><Relationship Id="rId4" Type="http://schemas.openxmlformats.org/officeDocument/2006/relationships/styles" Target="styles.xml"/><Relationship Id="rId9" Type="http://schemas.openxmlformats.org/officeDocument/2006/relationships/hyperlink" Target="mailto:praksis-lui@oslomet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6" ma:contentTypeDescription="Opprett et nytt dokument." ma:contentTypeScope="" ma:versionID="33c587242d5958b5a1e882c7d9b9c1a8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aead1e3dacc53208a1a728316b124a9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FBEBC-59BD-45D9-97CC-6FA5835BD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DFD79-36D7-48DF-AA5B-6F32313FB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1174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Kristiansen</dc:creator>
  <cp:keywords/>
  <dc:description/>
  <cp:lastModifiedBy>Karoline Kristiansen</cp:lastModifiedBy>
  <cp:revision>20</cp:revision>
  <cp:lastPrinted>2020-10-02T09:21:00Z</cp:lastPrinted>
  <dcterms:created xsi:type="dcterms:W3CDTF">2020-09-25T15:48:00Z</dcterms:created>
  <dcterms:modified xsi:type="dcterms:W3CDTF">2022-09-22T11:56:00Z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</Properties>
</file>