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125"/>
        <w:gridCol w:w="1170"/>
        <w:gridCol w:w="1230"/>
        <w:gridCol w:w="1285"/>
        <w:gridCol w:w="1280"/>
        <w:gridCol w:w="1140"/>
        <w:gridCol w:w="2242"/>
      </w:tblGrid>
      <w:tr w:rsidR="00991663" w14:paraId="6A21D4A6" w14:textId="77777777" w:rsidTr="00991663">
        <w:trPr>
          <w:trHeight w:val="450"/>
        </w:trPr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3AB20AE" w14:textId="77777777" w:rsidR="00991663" w:rsidRDefault="00991663" w:rsidP="007B39D1">
            <w:proofErr w:type="spellStart"/>
            <w:r w:rsidRPr="375F6C8F">
              <w:rPr>
                <w:rFonts w:ascii="Calibri" w:eastAsia="Calibri" w:hAnsi="Calibri" w:cs="Calibri"/>
                <w:sz w:val="24"/>
                <w:szCs w:val="24"/>
              </w:rPr>
              <w:t>Aktivitet</w:t>
            </w:r>
            <w:proofErr w:type="spellEnd"/>
            <w:r w:rsidRPr="375F6C8F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67118CF9" w14:textId="77777777" w:rsidR="00991663" w:rsidRDefault="00991663" w:rsidP="007B39D1">
            <w:pPr>
              <w:spacing w:line="259" w:lineRule="auto"/>
            </w:pPr>
          </w:p>
        </w:tc>
        <w:tc>
          <w:tcPr>
            <w:tcW w:w="49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75A1D87" w14:textId="77777777" w:rsidR="00991663" w:rsidRDefault="00991663" w:rsidP="007B39D1">
            <w:pPr>
              <w:spacing w:line="259" w:lineRule="auto"/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  <w:t>Navn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  <w:t>på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  <w:t xml:space="preserve"> arrangement/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36"/>
                <w:szCs w:val="36"/>
              </w:rPr>
              <w:t>aktivitet</w:t>
            </w:r>
            <w:proofErr w:type="spellEnd"/>
          </w:p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472B7B31" w14:textId="77777777" w:rsidR="00991663" w:rsidRDefault="00991663" w:rsidP="007B39D1">
            <w:proofErr w:type="spellStart"/>
            <w:r w:rsidRPr="375F6C8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Oppdatert</w:t>
            </w:r>
            <w:proofErr w:type="spellEnd"/>
            <w:r w:rsidRPr="375F6C8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75F6C8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dato</w:t>
            </w:r>
            <w:proofErr w:type="spellEnd"/>
            <w:r w:rsidRPr="375F6C8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  <w:tr w:rsidR="00991663" w14:paraId="462340C3" w14:textId="77777777" w:rsidTr="00991663"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EE7D9F2" w14:textId="77777777" w:rsidR="00991663" w:rsidRPr="00991663" w:rsidRDefault="00991663" w:rsidP="007B39D1">
            <w:pPr>
              <w:rPr>
                <w:lang w:val="nb-NO"/>
              </w:rPr>
            </w:pPr>
            <w:r w:rsidRPr="0099166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Dag: </w:t>
            </w:r>
          </w:p>
          <w:p w14:paraId="0FA0D323" w14:textId="77777777" w:rsidR="00991663" w:rsidRPr="00991663" w:rsidRDefault="00991663" w:rsidP="007B39D1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7D09E5D" w14:textId="77777777" w:rsidR="00991663" w:rsidRDefault="00991663" w:rsidP="007B39D1">
            <w:proofErr w:type="spellStart"/>
            <w:r w:rsidRPr="375F6C8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Sted</w:t>
            </w:r>
            <w:proofErr w:type="spellEnd"/>
            <w:r w:rsidRPr="375F6C8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</w:t>
            </w:r>
          </w:p>
          <w:p w14:paraId="0958158E" w14:textId="77777777" w:rsidR="00991663" w:rsidRDefault="00991663" w:rsidP="007B39D1">
            <w:pPr>
              <w:spacing w:line="259" w:lineRule="auto"/>
            </w:pPr>
          </w:p>
        </w:tc>
        <w:tc>
          <w:tcPr>
            <w:tcW w:w="1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33F8BCE" w14:textId="77777777" w:rsidR="00991663" w:rsidRDefault="00991663" w:rsidP="007B39D1"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Kl.:</w:t>
            </w:r>
          </w:p>
          <w:p w14:paraId="07E31F8D" w14:textId="77777777" w:rsidR="00991663" w:rsidRDefault="00991663" w:rsidP="007B39D1"/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2F3E232A" w14:textId="77777777" w:rsidR="00991663" w:rsidRDefault="00991663" w:rsidP="007B39D1"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Forening</w:t>
            </w:r>
            <w:proofErr w:type="spellEnd"/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</w:t>
            </w:r>
          </w:p>
          <w:p w14:paraId="7DD7CBE9" w14:textId="77777777" w:rsidR="00991663" w:rsidRDefault="00991663" w:rsidP="007B39D1">
            <w:pPr>
              <w:spacing w:line="259" w:lineRule="auto"/>
            </w:pPr>
          </w:p>
        </w:tc>
        <w:tc>
          <w:tcPr>
            <w:tcW w:w="24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AB698B0" w14:textId="77777777" w:rsidR="00991663" w:rsidRDefault="00991663" w:rsidP="007B39D1">
            <w:proofErr w:type="spellStart"/>
            <w:r w:rsidRPr="375F6C8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Ansvarlig</w:t>
            </w:r>
            <w:proofErr w:type="spellEnd"/>
            <w:r w:rsidRPr="375F6C8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:</w:t>
            </w:r>
          </w:p>
          <w:p w14:paraId="2A0C7945" w14:textId="77777777" w:rsidR="00991663" w:rsidRDefault="00991663" w:rsidP="007B39D1"/>
        </w:tc>
        <w:tc>
          <w:tcPr>
            <w:tcW w:w="2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3B952408" w14:textId="77777777" w:rsidR="00991663" w:rsidRDefault="00991663" w:rsidP="007B39D1">
            <w:r w:rsidRPr="375F6C8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Tlf.</w:t>
            </w:r>
          </w:p>
          <w:p w14:paraId="63942A2F" w14:textId="77777777" w:rsidR="00991663" w:rsidRDefault="00991663" w:rsidP="007B39D1">
            <w:pPr>
              <w:spacing w:line="259" w:lineRule="auto"/>
            </w:pPr>
          </w:p>
        </w:tc>
        <w:bookmarkStart w:id="0" w:name="_GoBack"/>
        <w:bookmarkEnd w:id="0"/>
      </w:tr>
      <w:tr w:rsidR="00991663" w14:paraId="12A390E2" w14:textId="77777777" w:rsidTr="007B39D1">
        <w:tc>
          <w:tcPr>
            <w:tcW w:w="94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86410" w14:textId="77777777" w:rsidR="00991663" w:rsidRDefault="00991663" w:rsidP="007B39D1">
            <w:r w:rsidRPr="375F6C8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91663" w:rsidRPr="00991663" w14:paraId="289E821B" w14:textId="77777777" w:rsidTr="00991663"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9E420" w14:textId="77777777" w:rsidR="00991663" w:rsidRDefault="00991663" w:rsidP="007B39D1">
            <w:proofErr w:type="spellStart"/>
            <w:r w:rsidRPr="375F6C8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Potensiell</w:t>
            </w:r>
            <w:proofErr w:type="spellEnd"/>
          </w:p>
          <w:p w14:paraId="38B1780B" w14:textId="77777777" w:rsidR="00991663" w:rsidRDefault="00991663" w:rsidP="007B39D1">
            <w:proofErr w:type="spellStart"/>
            <w:r w:rsidRPr="375F6C8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Hendelse</w:t>
            </w:r>
            <w:proofErr w:type="spellEnd"/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56FE5D" w14:textId="77777777" w:rsidR="00991663" w:rsidRDefault="00991663" w:rsidP="007B39D1">
            <w:proofErr w:type="spellStart"/>
            <w:r w:rsidRPr="375F6C8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Konsekvens</w:t>
            </w:r>
            <w:proofErr w:type="spellEnd"/>
            <w:r w:rsidRPr="375F6C8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68EA63" w14:textId="77777777" w:rsidR="00991663" w:rsidRPr="00991663" w:rsidRDefault="00991663" w:rsidP="007B39D1">
            <w:pPr>
              <w:rPr>
                <w:lang w:val="nb-NO"/>
              </w:rPr>
            </w:pPr>
            <w:r w:rsidRPr="00991663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Vurdering</w:t>
            </w:r>
          </w:p>
          <w:p w14:paraId="0AF49F13" w14:textId="77777777" w:rsidR="00991663" w:rsidRPr="00991663" w:rsidRDefault="00991663" w:rsidP="007B39D1">
            <w:pPr>
              <w:rPr>
                <w:lang w:val="nb-NO"/>
              </w:rPr>
            </w:pPr>
            <w:r w:rsidRPr="00991663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 xml:space="preserve">1: Stor </w:t>
            </w:r>
          </w:p>
          <w:p w14:paraId="65875DD6" w14:textId="77777777" w:rsidR="00991663" w:rsidRPr="00991663" w:rsidRDefault="00991663" w:rsidP="007B39D1">
            <w:pPr>
              <w:rPr>
                <w:lang w:val="nb-NO"/>
              </w:rPr>
            </w:pPr>
            <w:r w:rsidRPr="00991663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2: Kan skje</w:t>
            </w:r>
          </w:p>
          <w:p w14:paraId="1527D4F4" w14:textId="77777777" w:rsidR="00991663" w:rsidRPr="00991663" w:rsidRDefault="00991663" w:rsidP="007B39D1">
            <w:pPr>
              <w:rPr>
                <w:lang w:val="nb-NO"/>
              </w:rPr>
            </w:pPr>
            <w:r w:rsidRPr="00991663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3: Ikke sannsynlig</w:t>
            </w:r>
          </w:p>
        </w:tc>
        <w:tc>
          <w:tcPr>
            <w:tcW w:w="33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151EF" w14:textId="77777777" w:rsidR="00991663" w:rsidRPr="00991663" w:rsidRDefault="00991663" w:rsidP="007B39D1">
            <w:pPr>
              <w:rPr>
                <w:lang w:val="nb-NO"/>
              </w:rPr>
            </w:pPr>
            <w:r w:rsidRPr="00991663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 xml:space="preserve">Forebyggende tiltak </w:t>
            </w:r>
          </w:p>
          <w:p w14:paraId="7D5107A0" w14:textId="77777777" w:rsidR="00991663" w:rsidRPr="00991663" w:rsidRDefault="00991663" w:rsidP="007B39D1">
            <w:pPr>
              <w:rPr>
                <w:lang w:val="nb-NO"/>
              </w:rPr>
            </w:pPr>
            <w:r w:rsidRPr="00991663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 xml:space="preserve">(Tlf. </w:t>
            </w:r>
            <w:proofErr w:type="spellStart"/>
            <w:r w:rsidRPr="00991663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nr</w:t>
            </w:r>
            <w:proofErr w:type="spellEnd"/>
            <w:r w:rsidRPr="00991663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 xml:space="preserve"> til aktuelle personer, forsikringer osv.)    </w:t>
            </w:r>
          </w:p>
        </w:tc>
      </w:tr>
      <w:tr w:rsidR="00991663" w:rsidRPr="00991663" w14:paraId="5070FC0D" w14:textId="77777777" w:rsidTr="00991663"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21EBF" w14:textId="77777777" w:rsidR="00991663" w:rsidRPr="00991663" w:rsidRDefault="00991663" w:rsidP="007B39D1">
            <w:pPr>
              <w:rPr>
                <w:lang w:val="nb-NO"/>
              </w:rPr>
            </w:pPr>
            <w:r>
              <w:rPr>
                <w:lang w:val="nb-NO"/>
              </w:rPr>
              <w:t>Brannalarmen går</w:t>
            </w:r>
          </w:p>
        </w:tc>
        <w:tc>
          <w:tcPr>
            <w:tcW w:w="2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A927687" w14:textId="77777777" w:rsidR="00991663" w:rsidRDefault="00991663" w:rsidP="007B39D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Arrangementet avbrytes</w:t>
            </w:r>
          </w:p>
          <w:p w14:paraId="3FD9FD86" w14:textId="77777777" w:rsidR="00991663" w:rsidRDefault="00991663" w:rsidP="007B39D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</w:p>
          <w:p w14:paraId="28DFC769" w14:textId="77777777" w:rsidR="00991663" w:rsidRPr="00991663" w:rsidRDefault="00991663" w:rsidP="007B39D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nb-NO"/>
              </w:rPr>
              <w:t>Uro for deltakere, gjester og arrangører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F1D6CB" w14:textId="77777777" w:rsidR="00991663" w:rsidRDefault="00991663" w:rsidP="007B39D1">
            <w:r>
              <w:t>3</w:t>
            </w:r>
          </w:p>
        </w:tc>
        <w:tc>
          <w:tcPr>
            <w:tcW w:w="3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A06CE" w14:textId="77777777" w:rsidR="00991663" w:rsidRDefault="00991663" w:rsidP="007B39D1">
            <w:pPr>
              <w:spacing w:line="259" w:lineRule="auto"/>
              <w:rPr>
                <w:lang w:val="nb-NO"/>
              </w:rPr>
            </w:pPr>
            <w:r>
              <w:rPr>
                <w:lang w:val="nb-NO"/>
              </w:rPr>
              <w:t>Brannvakter ansvarlig på arrangementet (gul vest tilgjengelig)</w:t>
            </w:r>
          </w:p>
          <w:p w14:paraId="1C73FD9B" w14:textId="77777777" w:rsidR="00991663" w:rsidRDefault="00991663" w:rsidP="007B39D1">
            <w:pPr>
              <w:spacing w:line="259" w:lineRule="auto"/>
              <w:rPr>
                <w:lang w:val="nb-NO"/>
              </w:rPr>
            </w:pPr>
          </w:p>
          <w:p w14:paraId="28D4E506" w14:textId="77777777" w:rsidR="00991663" w:rsidRDefault="00991663" w:rsidP="007B39D1">
            <w:pPr>
              <w:spacing w:line="259" w:lineRule="auto"/>
              <w:rPr>
                <w:lang w:val="nb-NO"/>
              </w:rPr>
            </w:pPr>
            <w:r>
              <w:rPr>
                <w:lang w:val="nb-NO"/>
              </w:rPr>
              <w:t>Brannvakter er gjort kjent med oppstillingsplass for bygget i forkant av arrangementet</w:t>
            </w:r>
          </w:p>
          <w:p w14:paraId="0A62D620" w14:textId="77777777" w:rsidR="00991663" w:rsidRDefault="00991663" w:rsidP="007B39D1">
            <w:pPr>
              <w:spacing w:line="259" w:lineRule="auto"/>
              <w:rPr>
                <w:lang w:val="nb-NO"/>
              </w:rPr>
            </w:pPr>
          </w:p>
          <w:p w14:paraId="0CBD2CEB" w14:textId="77777777" w:rsidR="00991663" w:rsidRPr="00991663" w:rsidRDefault="00991663" w:rsidP="007B39D1">
            <w:pPr>
              <w:spacing w:line="259" w:lineRule="auto"/>
              <w:rPr>
                <w:lang w:val="nb-NO"/>
              </w:rPr>
            </w:pPr>
            <w:r>
              <w:rPr>
                <w:lang w:val="nb-NO"/>
              </w:rPr>
              <w:t>Oppmøtelister medbringes, alle arrangementets deltakere telles på oppstillingsplass</w:t>
            </w:r>
          </w:p>
        </w:tc>
      </w:tr>
      <w:tr w:rsidR="00991663" w:rsidRPr="00991663" w14:paraId="48F2FE6C" w14:textId="77777777" w:rsidTr="00991663"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25FE8" w14:textId="77777777" w:rsidR="00991663" w:rsidRPr="00991663" w:rsidRDefault="00991663" w:rsidP="007B39D1">
            <w:pPr>
              <w:rPr>
                <w:lang w:val="nb-NO"/>
              </w:rPr>
            </w:pPr>
          </w:p>
        </w:tc>
        <w:tc>
          <w:tcPr>
            <w:tcW w:w="2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A61150" w14:textId="77777777" w:rsidR="00991663" w:rsidRPr="00991663" w:rsidRDefault="00991663" w:rsidP="007B39D1">
            <w:pPr>
              <w:spacing w:line="259" w:lineRule="auto"/>
              <w:rPr>
                <w:lang w:val="nb-NO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F2EF39" w14:textId="77777777" w:rsidR="00991663" w:rsidRPr="00991663" w:rsidRDefault="00991663" w:rsidP="007B39D1">
            <w:pPr>
              <w:rPr>
                <w:lang w:val="nb-NO"/>
              </w:rPr>
            </w:pPr>
          </w:p>
        </w:tc>
        <w:tc>
          <w:tcPr>
            <w:tcW w:w="3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02A49" w14:textId="77777777" w:rsidR="00991663" w:rsidRPr="00991663" w:rsidRDefault="00991663" w:rsidP="007B39D1">
            <w:pPr>
              <w:spacing w:line="259" w:lineRule="auto"/>
              <w:rPr>
                <w:lang w:val="nb-NO"/>
              </w:rPr>
            </w:pPr>
          </w:p>
        </w:tc>
      </w:tr>
      <w:tr w:rsidR="00991663" w:rsidRPr="00991663" w14:paraId="0BB31953" w14:textId="77777777" w:rsidTr="00991663"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74F26" w14:textId="77777777" w:rsidR="00991663" w:rsidRPr="00991663" w:rsidRDefault="00991663" w:rsidP="007B39D1">
            <w:pPr>
              <w:rPr>
                <w:lang w:val="nb-NO"/>
              </w:rPr>
            </w:pPr>
          </w:p>
        </w:tc>
        <w:tc>
          <w:tcPr>
            <w:tcW w:w="2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443D71" w14:textId="77777777" w:rsidR="00991663" w:rsidRPr="00991663" w:rsidRDefault="00991663" w:rsidP="007B39D1">
            <w:pPr>
              <w:rPr>
                <w:lang w:val="nb-NO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F613AF" w14:textId="77777777" w:rsidR="00991663" w:rsidRPr="00991663" w:rsidRDefault="00991663" w:rsidP="007B39D1">
            <w:pPr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</w:p>
        </w:tc>
        <w:tc>
          <w:tcPr>
            <w:tcW w:w="3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DEF54" w14:textId="77777777" w:rsidR="00991663" w:rsidRPr="00991663" w:rsidRDefault="00991663" w:rsidP="007B39D1">
            <w:pPr>
              <w:rPr>
                <w:lang w:val="nb-NO"/>
              </w:rPr>
            </w:pPr>
          </w:p>
        </w:tc>
      </w:tr>
      <w:tr w:rsidR="00991663" w:rsidRPr="00991663" w14:paraId="03EED1D0" w14:textId="77777777" w:rsidTr="00991663"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F3448" w14:textId="77777777" w:rsidR="00991663" w:rsidRPr="00991663" w:rsidRDefault="00991663" w:rsidP="007B39D1">
            <w:pPr>
              <w:rPr>
                <w:lang w:val="nb-NO"/>
              </w:rPr>
            </w:pPr>
          </w:p>
        </w:tc>
        <w:tc>
          <w:tcPr>
            <w:tcW w:w="2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E59D2A" w14:textId="77777777" w:rsidR="00991663" w:rsidRPr="00991663" w:rsidRDefault="00991663" w:rsidP="007B39D1">
            <w:pPr>
              <w:rPr>
                <w:lang w:val="nb-NO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CB1ED0" w14:textId="77777777" w:rsidR="00991663" w:rsidRPr="00991663" w:rsidRDefault="00991663" w:rsidP="007B39D1">
            <w:pPr>
              <w:rPr>
                <w:lang w:val="nb-NO"/>
              </w:rPr>
            </w:pPr>
          </w:p>
        </w:tc>
        <w:tc>
          <w:tcPr>
            <w:tcW w:w="3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9E124" w14:textId="77777777" w:rsidR="00991663" w:rsidRPr="00991663" w:rsidRDefault="00991663" w:rsidP="007B39D1">
            <w:pPr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</w:p>
        </w:tc>
      </w:tr>
      <w:tr w:rsidR="00991663" w:rsidRPr="00991663" w14:paraId="651D4A08" w14:textId="77777777" w:rsidTr="00991663"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3C0B9" w14:textId="77777777" w:rsidR="00991663" w:rsidRPr="00991663" w:rsidRDefault="00991663" w:rsidP="007B39D1">
            <w:pPr>
              <w:rPr>
                <w:lang w:val="nb-NO"/>
              </w:rPr>
            </w:pPr>
          </w:p>
        </w:tc>
        <w:tc>
          <w:tcPr>
            <w:tcW w:w="2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3560D5" w14:textId="77777777" w:rsidR="00991663" w:rsidRPr="00991663" w:rsidRDefault="00991663" w:rsidP="007B39D1">
            <w:pPr>
              <w:rPr>
                <w:lang w:val="nb-NO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7D0AD50" w14:textId="77777777" w:rsidR="00991663" w:rsidRPr="00991663" w:rsidRDefault="00991663" w:rsidP="007B39D1">
            <w:pPr>
              <w:rPr>
                <w:lang w:val="nb-NO"/>
              </w:rPr>
            </w:pPr>
          </w:p>
        </w:tc>
        <w:tc>
          <w:tcPr>
            <w:tcW w:w="3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5990C" w14:textId="77777777" w:rsidR="00991663" w:rsidRPr="00991663" w:rsidRDefault="00991663" w:rsidP="007B39D1">
            <w:pPr>
              <w:rPr>
                <w:lang w:val="nb-NO"/>
              </w:rPr>
            </w:pPr>
          </w:p>
        </w:tc>
      </w:tr>
      <w:tr w:rsidR="00991663" w:rsidRPr="00991663" w14:paraId="2647CE11" w14:textId="77777777" w:rsidTr="00991663"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E0BAB" w14:textId="77777777" w:rsidR="00991663" w:rsidRPr="00991663" w:rsidRDefault="00991663" w:rsidP="007B39D1">
            <w:pPr>
              <w:rPr>
                <w:lang w:val="nb-NO"/>
              </w:rPr>
            </w:pPr>
          </w:p>
        </w:tc>
        <w:tc>
          <w:tcPr>
            <w:tcW w:w="2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3027524" w14:textId="77777777" w:rsidR="00991663" w:rsidRPr="00991663" w:rsidRDefault="00991663" w:rsidP="007B39D1">
            <w:pPr>
              <w:rPr>
                <w:lang w:val="nb-NO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054ADA2" w14:textId="77777777" w:rsidR="00991663" w:rsidRPr="00991663" w:rsidRDefault="00991663" w:rsidP="007B39D1">
            <w:pPr>
              <w:rPr>
                <w:lang w:val="nb-NO"/>
              </w:rPr>
            </w:pPr>
          </w:p>
        </w:tc>
        <w:tc>
          <w:tcPr>
            <w:tcW w:w="3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960B99" w14:textId="77777777" w:rsidR="00991663" w:rsidRPr="00991663" w:rsidRDefault="00991663" w:rsidP="007B39D1">
            <w:pPr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</w:p>
        </w:tc>
      </w:tr>
      <w:tr w:rsidR="00991663" w:rsidRPr="00991663" w14:paraId="25B25F30" w14:textId="77777777" w:rsidTr="00991663"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B921B7" w14:textId="77777777" w:rsidR="00991663" w:rsidRPr="00991663" w:rsidRDefault="00991663" w:rsidP="007B39D1">
            <w:pPr>
              <w:rPr>
                <w:lang w:val="nb-NO"/>
              </w:rPr>
            </w:pPr>
          </w:p>
        </w:tc>
        <w:tc>
          <w:tcPr>
            <w:tcW w:w="2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4F4484" w14:textId="77777777" w:rsidR="00991663" w:rsidRPr="00991663" w:rsidRDefault="00991663" w:rsidP="007B39D1">
            <w:pPr>
              <w:rPr>
                <w:lang w:val="nb-NO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047065" w14:textId="77777777" w:rsidR="00991663" w:rsidRPr="00991663" w:rsidRDefault="00991663" w:rsidP="007B39D1">
            <w:pPr>
              <w:rPr>
                <w:lang w:val="nb-NO"/>
              </w:rPr>
            </w:pPr>
          </w:p>
        </w:tc>
        <w:tc>
          <w:tcPr>
            <w:tcW w:w="3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890A9" w14:textId="77777777" w:rsidR="00991663" w:rsidRPr="00991663" w:rsidRDefault="00991663" w:rsidP="007B39D1">
            <w:pPr>
              <w:rPr>
                <w:lang w:val="nb-NO"/>
              </w:rPr>
            </w:pPr>
          </w:p>
        </w:tc>
      </w:tr>
      <w:tr w:rsidR="00991663" w:rsidRPr="00991663" w14:paraId="4A2B2812" w14:textId="77777777" w:rsidTr="00991663"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A8C54" w14:textId="77777777" w:rsidR="00991663" w:rsidRPr="00991663" w:rsidRDefault="00991663" w:rsidP="007B39D1">
            <w:pPr>
              <w:rPr>
                <w:lang w:val="nb-NO"/>
              </w:rPr>
            </w:pPr>
          </w:p>
        </w:tc>
        <w:tc>
          <w:tcPr>
            <w:tcW w:w="2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4E64ED5" w14:textId="77777777" w:rsidR="00991663" w:rsidRPr="00991663" w:rsidRDefault="00991663" w:rsidP="007B39D1">
            <w:pPr>
              <w:rPr>
                <w:lang w:val="nb-NO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26AEC76" w14:textId="77777777" w:rsidR="00991663" w:rsidRPr="00991663" w:rsidRDefault="00991663" w:rsidP="007B39D1">
            <w:pPr>
              <w:rPr>
                <w:lang w:val="nb-NO"/>
              </w:rPr>
            </w:pPr>
          </w:p>
        </w:tc>
        <w:tc>
          <w:tcPr>
            <w:tcW w:w="3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E55B7" w14:textId="77777777" w:rsidR="00991663" w:rsidRPr="00991663" w:rsidRDefault="00991663" w:rsidP="007B39D1">
            <w:pPr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</w:p>
        </w:tc>
      </w:tr>
      <w:tr w:rsidR="00991663" w:rsidRPr="00991663" w14:paraId="06309AE1" w14:textId="77777777" w:rsidTr="00991663"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D052A" w14:textId="77777777" w:rsidR="00991663" w:rsidRPr="00991663" w:rsidRDefault="00991663" w:rsidP="007B39D1">
            <w:pPr>
              <w:rPr>
                <w:lang w:val="nb-NO"/>
              </w:rPr>
            </w:pPr>
          </w:p>
        </w:tc>
        <w:tc>
          <w:tcPr>
            <w:tcW w:w="2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CAC192A" w14:textId="77777777" w:rsidR="00991663" w:rsidRPr="00991663" w:rsidRDefault="00991663" w:rsidP="007B39D1">
            <w:pPr>
              <w:rPr>
                <w:lang w:val="nb-NO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14E324D" w14:textId="77777777" w:rsidR="00991663" w:rsidRPr="00991663" w:rsidRDefault="00991663" w:rsidP="007B39D1">
            <w:pPr>
              <w:rPr>
                <w:lang w:val="nb-NO"/>
              </w:rPr>
            </w:pPr>
          </w:p>
        </w:tc>
        <w:tc>
          <w:tcPr>
            <w:tcW w:w="3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CB035" w14:textId="77777777" w:rsidR="00991663" w:rsidRPr="00991663" w:rsidRDefault="00991663" w:rsidP="007B39D1">
            <w:pPr>
              <w:spacing w:line="259" w:lineRule="auto"/>
              <w:rPr>
                <w:lang w:val="nb-NO"/>
              </w:rPr>
            </w:pPr>
          </w:p>
        </w:tc>
      </w:tr>
      <w:tr w:rsidR="00991663" w:rsidRPr="00991663" w14:paraId="086A73EC" w14:textId="77777777" w:rsidTr="00991663">
        <w:tc>
          <w:tcPr>
            <w:tcW w:w="22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B25101" w14:textId="77777777" w:rsidR="00991663" w:rsidRPr="00991663" w:rsidRDefault="00991663" w:rsidP="007B39D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5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DA4DBD" w14:textId="77777777" w:rsidR="00991663" w:rsidRPr="00991663" w:rsidRDefault="00991663" w:rsidP="007B39D1">
            <w:pPr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E4EBE1" w14:textId="77777777" w:rsidR="00991663" w:rsidRPr="00991663" w:rsidRDefault="00991663" w:rsidP="007B39D1">
            <w:pPr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</w:p>
        </w:tc>
        <w:tc>
          <w:tcPr>
            <w:tcW w:w="33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9F4A0" w14:textId="77777777" w:rsidR="00991663" w:rsidRPr="00991663" w:rsidRDefault="00991663" w:rsidP="007B39D1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</w:p>
        </w:tc>
      </w:tr>
      <w:tr w:rsidR="00991663" w:rsidRPr="00991663" w14:paraId="577E08FE" w14:textId="77777777" w:rsidTr="00991663">
        <w:tc>
          <w:tcPr>
            <w:tcW w:w="112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6EDD762" w14:textId="77777777" w:rsidR="00991663" w:rsidRPr="00991663" w:rsidRDefault="00991663" w:rsidP="007B39D1">
            <w:pPr>
              <w:rPr>
                <w:lang w:val="nb-NO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D6CC2B7" w14:textId="77777777" w:rsidR="00991663" w:rsidRPr="00991663" w:rsidRDefault="00991663" w:rsidP="007B39D1">
            <w:pPr>
              <w:rPr>
                <w:lang w:val="nb-NO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076A08C" w14:textId="77777777" w:rsidR="00991663" w:rsidRPr="00991663" w:rsidRDefault="00991663" w:rsidP="007B39D1">
            <w:pPr>
              <w:rPr>
                <w:lang w:val="nb-NO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14:paraId="11FA124C" w14:textId="77777777" w:rsidR="00991663" w:rsidRPr="00991663" w:rsidRDefault="00991663" w:rsidP="007B39D1">
            <w:pPr>
              <w:rPr>
                <w:lang w:val="nb-NO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19CB5C4" w14:textId="77777777" w:rsidR="00991663" w:rsidRPr="00991663" w:rsidRDefault="00991663" w:rsidP="007B39D1">
            <w:pPr>
              <w:rPr>
                <w:lang w:val="nb-NO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3F5F6F9" w14:textId="77777777" w:rsidR="00991663" w:rsidRPr="00991663" w:rsidRDefault="00991663" w:rsidP="007B39D1">
            <w:pPr>
              <w:rPr>
                <w:lang w:val="nb-NO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14:paraId="7E106EF8" w14:textId="77777777" w:rsidR="00991663" w:rsidRPr="00991663" w:rsidRDefault="00991663" w:rsidP="007B39D1">
            <w:pPr>
              <w:rPr>
                <w:lang w:val="nb-NO"/>
              </w:rPr>
            </w:pPr>
          </w:p>
        </w:tc>
      </w:tr>
    </w:tbl>
    <w:p w14:paraId="192BDD81" w14:textId="77777777" w:rsidR="00991663" w:rsidRPr="00991663" w:rsidRDefault="00991663" w:rsidP="00991663">
      <w:pPr>
        <w:spacing w:line="257" w:lineRule="auto"/>
        <w:rPr>
          <w:lang w:val="nb-NO"/>
        </w:rPr>
      </w:pPr>
      <w:r w:rsidRPr="00991663">
        <w:rPr>
          <w:rFonts w:ascii="Calibri" w:eastAsia="Calibri" w:hAnsi="Calibri" w:cs="Calibri"/>
          <w:lang w:val="nb-NO"/>
        </w:rPr>
        <w:t xml:space="preserve"> </w:t>
      </w:r>
    </w:p>
    <w:p w14:paraId="42DD608D" w14:textId="77777777" w:rsidR="00991663" w:rsidRPr="00991663" w:rsidRDefault="00991663" w:rsidP="00991663">
      <w:pPr>
        <w:spacing w:line="257" w:lineRule="auto"/>
        <w:rPr>
          <w:lang w:val="nb-NO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15"/>
        <w:gridCol w:w="2550"/>
        <w:gridCol w:w="1425"/>
        <w:gridCol w:w="2970"/>
      </w:tblGrid>
      <w:tr w:rsidR="00991663" w:rsidRPr="00991663" w14:paraId="1535348F" w14:textId="77777777" w:rsidTr="007B39D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DCE06" w14:textId="77777777" w:rsidR="00991663" w:rsidRPr="00991663" w:rsidRDefault="00991663" w:rsidP="007B39D1">
            <w:pPr>
              <w:rPr>
                <w:lang w:val="nb-NO"/>
              </w:rPr>
            </w:pP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59CFE" w14:textId="77777777" w:rsidR="00991663" w:rsidRPr="00991663" w:rsidRDefault="00991663" w:rsidP="007B39D1">
            <w:pPr>
              <w:rPr>
                <w:lang w:val="nb-NO"/>
              </w:rPr>
            </w:pP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46376" w14:textId="77777777" w:rsidR="00991663" w:rsidRPr="00991663" w:rsidRDefault="00991663" w:rsidP="007B39D1">
            <w:pPr>
              <w:rPr>
                <w:lang w:val="nb-NO"/>
              </w:rPr>
            </w:pP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87FA3" w14:textId="77777777" w:rsidR="00991663" w:rsidRPr="00991663" w:rsidRDefault="00991663" w:rsidP="007B39D1">
            <w:pPr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</w:p>
        </w:tc>
      </w:tr>
      <w:tr w:rsidR="00991663" w:rsidRPr="00991663" w14:paraId="6482FF04" w14:textId="77777777" w:rsidTr="007B39D1"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2E091A" w14:textId="77777777" w:rsidR="00991663" w:rsidRPr="00991663" w:rsidRDefault="00991663" w:rsidP="007B39D1">
            <w:pPr>
              <w:rPr>
                <w:lang w:val="nb-NO"/>
              </w:rPr>
            </w:pPr>
            <w:r w:rsidRPr="00991663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FE8F0" w14:textId="77777777" w:rsidR="00991663" w:rsidRPr="00991663" w:rsidRDefault="00991663" w:rsidP="007B39D1">
            <w:pPr>
              <w:rPr>
                <w:lang w:val="nb-NO"/>
              </w:rPr>
            </w:pPr>
            <w:r w:rsidRPr="00991663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80565" w14:textId="77777777" w:rsidR="00991663" w:rsidRPr="00991663" w:rsidRDefault="00991663" w:rsidP="007B39D1">
            <w:pPr>
              <w:rPr>
                <w:lang w:val="nb-NO"/>
              </w:rPr>
            </w:pPr>
            <w:r w:rsidRPr="00991663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3D519" w14:textId="77777777" w:rsidR="00991663" w:rsidRPr="00991663" w:rsidRDefault="00991663" w:rsidP="007B39D1">
            <w:pPr>
              <w:rPr>
                <w:lang w:val="nb-NO"/>
              </w:rPr>
            </w:pPr>
            <w:r w:rsidRPr="00991663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</w:t>
            </w:r>
          </w:p>
        </w:tc>
      </w:tr>
    </w:tbl>
    <w:p w14:paraId="107E1B9E" w14:textId="77777777" w:rsidR="00991663" w:rsidRDefault="00991663" w:rsidP="00991663">
      <w:pPr>
        <w:spacing w:line="257" w:lineRule="auto"/>
      </w:pPr>
      <w:proofErr w:type="spellStart"/>
      <w:r w:rsidRPr="375F6C8F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Kontaktliste</w:t>
      </w:r>
      <w:proofErr w:type="spellEnd"/>
      <w:r w:rsidRPr="375F6C8F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: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2520"/>
        <w:gridCol w:w="1950"/>
        <w:gridCol w:w="2235"/>
      </w:tblGrid>
      <w:tr w:rsidR="00991663" w14:paraId="00CC3AF3" w14:textId="77777777" w:rsidTr="007B39D1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F623BC" w14:textId="77777777" w:rsidR="00991663" w:rsidRDefault="00991663" w:rsidP="007B39D1">
            <w:proofErr w:type="spellStart"/>
            <w:r w:rsidRPr="375F6C8F">
              <w:rPr>
                <w:rFonts w:ascii="Calibri" w:eastAsia="Calibri" w:hAnsi="Calibri" w:cs="Calibri"/>
                <w:b/>
                <w:bCs/>
              </w:rPr>
              <w:t>Funksjon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5CB00" w14:textId="77777777" w:rsidR="00991663" w:rsidRDefault="00991663" w:rsidP="007B39D1">
            <w:proofErr w:type="spellStart"/>
            <w:r w:rsidRPr="375F6C8F">
              <w:rPr>
                <w:rFonts w:ascii="Calibri" w:eastAsia="Calibri" w:hAnsi="Calibri" w:cs="Calibri"/>
                <w:b/>
                <w:bCs/>
              </w:rPr>
              <w:t>Kontaktperson</w:t>
            </w:r>
            <w:proofErr w:type="spellEnd"/>
            <w:r w:rsidRPr="375F6C8F">
              <w:rPr>
                <w:rFonts w:ascii="Calibri" w:eastAsia="Calibri" w:hAnsi="Calibri" w:cs="Calibri"/>
                <w:b/>
                <w:bCs/>
              </w:rPr>
              <w:t xml:space="preserve">  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098175" w14:textId="77777777" w:rsidR="00991663" w:rsidRDefault="00991663" w:rsidP="007B39D1">
            <w:r w:rsidRPr="375F6C8F">
              <w:rPr>
                <w:rFonts w:ascii="Calibri" w:eastAsia="Calibri" w:hAnsi="Calibri" w:cs="Calibri"/>
                <w:b/>
                <w:bCs/>
              </w:rPr>
              <w:t>Tlf. nr.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86A21" w14:textId="77777777" w:rsidR="00991663" w:rsidRDefault="00991663" w:rsidP="007B39D1">
            <w:proofErr w:type="spellStart"/>
            <w:r w:rsidRPr="375F6C8F">
              <w:rPr>
                <w:rFonts w:ascii="Calibri" w:eastAsia="Calibri" w:hAnsi="Calibri" w:cs="Calibri"/>
                <w:b/>
                <w:bCs/>
              </w:rPr>
              <w:t>Kommentar</w:t>
            </w:r>
            <w:proofErr w:type="spellEnd"/>
          </w:p>
        </w:tc>
      </w:tr>
      <w:tr w:rsidR="00991663" w14:paraId="012DFEFE" w14:textId="77777777" w:rsidTr="007B39D1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E3047" w14:textId="77777777" w:rsidR="00991663" w:rsidRDefault="00991663" w:rsidP="007B39D1">
            <w:proofErr w:type="spellStart"/>
            <w:r w:rsidRPr="375F6C8F">
              <w:rPr>
                <w:rFonts w:ascii="Calibri" w:eastAsia="Calibri" w:hAnsi="Calibri" w:cs="Calibri"/>
                <w:b/>
                <w:bCs/>
              </w:rPr>
              <w:t>Brannvesen</w:t>
            </w:r>
            <w:proofErr w:type="spellEnd"/>
            <w:r w:rsidRPr="375F6C8F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375F6C8F">
              <w:rPr>
                <w:rFonts w:ascii="Calibri" w:eastAsia="Calibri" w:hAnsi="Calibri" w:cs="Calibri"/>
                <w:b/>
                <w:bCs/>
              </w:rPr>
              <w:t>Nød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8EEFE1" w14:textId="77777777" w:rsidR="00991663" w:rsidRDefault="00991663" w:rsidP="007B39D1">
            <w:r w:rsidRPr="375F6C8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5791B" w14:textId="77777777" w:rsidR="00991663" w:rsidRDefault="00991663" w:rsidP="007B39D1">
            <w:r w:rsidRPr="375F6C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3F013" w14:textId="77777777" w:rsidR="00991663" w:rsidRDefault="00991663" w:rsidP="007B39D1">
            <w:r w:rsidRPr="375F6C8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91663" w14:paraId="092C37E8" w14:textId="77777777" w:rsidTr="007B39D1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C13F0" w14:textId="77777777" w:rsidR="00991663" w:rsidRDefault="00991663" w:rsidP="007B39D1">
            <w:proofErr w:type="spellStart"/>
            <w:r w:rsidRPr="375F6C8F">
              <w:rPr>
                <w:rFonts w:ascii="Calibri" w:eastAsia="Calibri" w:hAnsi="Calibri" w:cs="Calibri"/>
                <w:b/>
                <w:bCs/>
              </w:rPr>
              <w:t>Ambulanse</w:t>
            </w:r>
            <w:proofErr w:type="spellEnd"/>
            <w:r w:rsidRPr="375F6C8F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375F6C8F">
              <w:rPr>
                <w:rFonts w:ascii="Calibri" w:eastAsia="Calibri" w:hAnsi="Calibri" w:cs="Calibri"/>
                <w:b/>
                <w:bCs/>
              </w:rPr>
              <w:t>Nød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B5CAD5" w14:textId="77777777" w:rsidR="00991663" w:rsidRDefault="00991663" w:rsidP="007B39D1">
            <w:r w:rsidRPr="375F6C8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34137" w14:textId="77777777" w:rsidR="00991663" w:rsidRDefault="00991663" w:rsidP="007B39D1">
            <w:r w:rsidRPr="375F6C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9D423" w14:textId="77777777" w:rsidR="00991663" w:rsidRDefault="00991663" w:rsidP="007B39D1">
            <w:r w:rsidRPr="375F6C8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91663" w14:paraId="72A3F87C" w14:textId="77777777" w:rsidTr="007B39D1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69760F" w14:textId="77777777" w:rsidR="00991663" w:rsidRDefault="00991663" w:rsidP="007B39D1">
            <w:proofErr w:type="spellStart"/>
            <w:r w:rsidRPr="375F6C8F">
              <w:rPr>
                <w:rFonts w:ascii="Calibri" w:eastAsia="Calibri" w:hAnsi="Calibri" w:cs="Calibri"/>
                <w:b/>
                <w:bCs/>
              </w:rPr>
              <w:t>Politi</w:t>
            </w:r>
            <w:proofErr w:type="spellEnd"/>
            <w:r w:rsidRPr="375F6C8F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375F6C8F">
              <w:rPr>
                <w:rFonts w:ascii="Calibri" w:eastAsia="Calibri" w:hAnsi="Calibri" w:cs="Calibri"/>
                <w:b/>
                <w:bCs/>
              </w:rPr>
              <w:t>Nød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2C875" w14:textId="77777777" w:rsidR="00991663" w:rsidRDefault="00991663" w:rsidP="007B39D1">
            <w:r w:rsidRPr="375F6C8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11462" w14:textId="77777777" w:rsidR="00991663" w:rsidRDefault="00991663" w:rsidP="007B39D1">
            <w:r w:rsidRPr="375F6C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7E0B2" w14:textId="77777777" w:rsidR="00991663" w:rsidRDefault="00991663" w:rsidP="007B39D1">
            <w:r w:rsidRPr="375F6C8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91663" w14:paraId="32D8F78D" w14:textId="77777777" w:rsidTr="007B39D1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09593" w14:textId="77777777" w:rsidR="00991663" w:rsidRDefault="00991663" w:rsidP="007B39D1">
            <w:r w:rsidRPr="375F6C8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6EADD" w14:textId="77777777" w:rsidR="00991663" w:rsidRDefault="00991663" w:rsidP="007B39D1">
            <w:r w:rsidRPr="375F6C8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9CFE8C" w14:textId="77777777" w:rsidR="00991663" w:rsidRDefault="00991663" w:rsidP="007B39D1">
            <w:r w:rsidRPr="375F6C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E07AA" w14:textId="77777777" w:rsidR="00991663" w:rsidRDefault="00991663" w:rsidP="007B39D1">
            <w:r w:rsidRPr="375F6C8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91663" w14:paraId="059D6C7F" w14:textId="77777777" w:rsidTr="007B39D1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9D9A30" w14:textId="77777777" w:rsidR="00991663" w:rsidRDefault="00991663" w:rsidP="007B39D1">
            <w:pPr>
              <w:spacing w:line="259" w:lineRule="auto"/>
            </w:pPr>
            <w:r w:rsidRPr="375F6C8F">
              <w:rPr>
                <w:rFonts w:ascii="Calibri" w:eastAsia="Calibri" w:hAnsi="Calibri" w:cs="Calibri"/>
                <w:b/>
                <w:bCs/>
              </w:rPr>
              <w:t>Vekter OsloMet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10598" w14:textId="77777777" w:rsidR="00991663" w:rsidRDefault="00991663" w:rsidP="007B39D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0701C" w14:textId="77777777" w:rsidR="00991663" w:rsidRDefault="00991663" w:rsidP="007B39D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75F6C8F">
              <w:rPr>
                <w:rFonts w:ascii="Calibri" w:eastAsia="Calibri" w:hAnsi="Calibri" w:cs="Calibri"/>
                <w:sz w:val="24"/>
                <w:szCs w:val="24"/>
              </w:rPr>
              <w:t>40 911 000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9BE7B" w14:textId="77777777" w:rsidR="00991663" w:rsidRDefault="00991663" w:rsidP="007B39D1">
            <w:r w:rsidRPr="375F6C8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91663" w14:paraId="21257102" w14:textId="77777777" w:rsidTr="007B39D1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808B3" w14:textId="77777777" w:rsidR="00991663" w:rsidRDefault="00991663" w:rsidP="007B39D1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27638" w14:textId="77777777" w:rsidR="00991663" w:rsidRDefault="00991663" w:rsidP="007B39D1"/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E2F36" w14:textId="77777777" w:rsidR="00991663" w:rsidRDefault="00991663" w:rsidP="007B39D1"/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627E7" w14:textId="77777777" w:rsidR="00991663" w:rsidRDefault="00991663" w:rsidP="007B39D1">
            <w:pPr>
              <w:rPr>
                <w:rFonts w:ascii="Calibri" w:eastAsia="Calibri" w:hAnsi="Calibri" w:cs="Calibri"/>
              </w:rPr>
            </w:pPr>
          </w:p>
        </w:tc>
      </w:tr>
      <w:tr w:rsidR="00991663" w14:paraId="3DDCBEFB" w14:textId="77777777" w:rsidTr="007B39D1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D1406" w14:textId="77777777" w:rsidR="00991663" w:rsidRDefault="00991663" w:rsidP="007B39D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A600CC" w14:textId="77777777" w:rsidR="00991663" w:rsidRDefault="00991663" w:rsidP="007B39D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96B0D" w14:textId="77777777" w:rsidR="00991663" w:rsidRDefault="00991663" w:rsidP="007B39D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C9C80" w14:textId="77777777" w:rsidR="00991663" w:rsidRDefault="00991663" w:rsidP="007B39D1">
            <w:r w:rsidRPr="375F6C8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91663" w14:paraId="09F9EA44" w14:textId="77777777" w:rsidTr="007B39D1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76CE9" w14:textId="77777777" w:rsidR="00991663" w:rsidRDefault="00991663" w:rsidP="007B39D1">
            <w:pPr>
              <w:spacing w:line="259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A1CA8" w14:textId="77777777" w:rsidR="00991663" w:rsidRDefault="00991663" w:rsidP="007B39D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A3619" w14:textId="77777777" w:rsidR="00991663" w:rsidRDefault="00991663" w:rsidP="007B39D1"/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A011F" w14:textId="77777777" w:rsidR="00991663" w:rsidRDefault="00991663" w:rsidP="007B39D1">
            <w:r w:rsidRPr="375F6C8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91663" w14:paraId="3E7B3665" w14:textId="77777777" w:rsidTr="007B39D1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CEAAC" w14:textId="77777777" w:rsidR="00991663" w:rsidRDefault="00991663" w:rsidP="007B39D1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3BCA0" w14:textId="77777777" w:rsidR="00991663" w:rsidRDefault="00991663" w:rsidP="007B39D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80E6E" w14:textId="77777777" w:rsidR="00991663" w:rsidRDefault="00991663" w:rsidP="007B39D1">
            <w:r w:rsidRPr="375F6C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E76AA" w14:textId="77777777" w:rsidR="00991663" w:rsidRDefault="00991663" w:rsidP="007B39D1">
            <w:r w:rsidRPr="375F6C8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91663" w14:paraId="5663F5A9" w14:textId="77777777" w:rsidTr="007B39D1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283FB" w14:textId="77777777" w:rsidR="00991663" w:rsidRDefault="00991663" w:rsidP="007B39D1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DEC01" w14:textId="77777777" w:rsidR="00991663" w:rsidRDefault="00991663" w:rsidP="007B39D1"/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3C891" w14:textId="77777777" w:rsidR="00991663" w:rsidRDefault="00991663" w:rsidP="007B39D1">
            <w:r w:rsidRPr="375F6C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2333A" w14:textId="77777777" w:rsidR="00991663" w:rsidRDefault="00991663" w:rsidP="007B39D1">
            <w:r w:rsidRPr="375F6C8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91663" w14:paraId="0BED1DFD" w14:textId="77777777" w:rsidTr="007B39D1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43A12" w14:textId="77777777" w:rsidR="00991663" w:rsidRDefault="00991663" w:rsidP="007B39D1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4B10A" w14:textId="77777777" w:rsidR="00991663" w:rsidRDefault="00991663" w:rsidP="007B39D1"/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880B6" w14:textId="77777777" w:rsidR="00991663" w:rsidRDefault="00991663" w:rsidP="007B39D1">
            <w:r w:rsidRPr="375F6C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E82CF" w14:textId="77777777" w:rsidR="00991663" w:rsidRDefault="00991663" w:rsidP="007B39D1">
            <w:r w:rsidRPr="375F6C8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91663" w14:paraId="3F68BB17" w14:textId="77777777" w:rsidTr="007B39D1">
        <w:trPr>
          <w:trHeight w:val="300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A41DC5" w14:textId="77777777" w:rsidR="00991663" w:rsidRDefault="00991663" w:rsidP="007B39D1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6E483" w14:textId="77777777" w:rsidR="00991663" w:rsidRDefault="00991663" w:rsidP="007B39D1"/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9362E" w14:textId="77777777" w:rsidR="00991663" w:rsidRDefault="00991663" w:rsidP="007B39D1">
            <w:r w:rsidRPr="375F6C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04C38" w14:textId="77777777" w:rsidR="00991663" w:rsidRDefault="00991663" w:rsidP="007B39D1">
            <w:r w:rsidRPr="375F6C8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91663" w14:paraId="6ED6E036" w14:textId="77777777" w:rsidTr="007B39D1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E246B" w14:textId="77777777" w:rsidR="00991663" w:rsidRDefault="00991663" w:rsidP="007B39D1">
            <w:pPr>
              <w:spacing w:line="259" w:lineRule="auto"/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7E626" w14:textId="77777777" w:rsidR="00991663" w:rsidRDefault="00991663" w:rsidP="007B39D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5325F" w14:textId="77777777" w:rsidR="00991663" w:rsidRDefault="00991663" w:rsidP="007B39D1">
            <w:r w:rsidRPr="375F6C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A3603" w14:textId="77777777" w:rsidR="00991663" w:rsidRDefault="00991663" w:rsidP="007B39D1">
            <w:r w:rsidRPr="375F6C8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91663" w14:paraId="7CCB2BEB" w14:textId="77777777" w:rsidTr="007B39D1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470A0" w14:textId="77777777" w:rsidR="00991663" w:rsidRDefault="00991663" w:rsidP="007B39D1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19173" w14:textId="77777777" w:rsidR="00991663" w:rsidRDefault="00991663" w:rsidP="007B39D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5D51F" w14:textId="77777777" w:rsidR="00991663" w:rsidRDefault="00991663" w:rsidP="007B39D1">
            <w:r w:rsidRPr="375F6C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7DF920" w14:textId="77777777" w:rsidR="00991663" w:rsidRDefault="00991663" w:rsidP="007B39D1">
            <w:r w:rsidRPr="375F6C8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91663" w14:paraId="29140E94" w14:textId="77777777" w:rsidTr="007B39D1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60DAC6" w14:textId="77777777" w:rsidR="00991663" w:rsidRDefault="00991663" w:rsidP="007B39D1">
            <w:r w:rsidRPr="375F6C8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58FE8" w14:textId="77777777" w:rsidR="00991663" w:rsidRDefault="00991663" w:rsidP="007B39D1">
            <w:r w:rsidRPr="375F6C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E970A" w14:textId="77777777" w:rsidR="00991663" w:rsidRDefault="00991663" w:rsidP="007B39D1">
            <w:r w:rsidRPr="375F6C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539B7" w14:textId="77777777" w:rsidR="00991663" w:rsidRDefault="00991663" w:rsidP="007B39D1">
            <w:r w:rsidRPr="375F6C8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991663" w14:paraId="658A3F05" w14:textId="77777777" w:rsidTr="007B39D1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80093A" w14:textId="77777777" w:rsidR="00991663" w:rsidRDefault="00991663" w:rsidP="007B39D1">
            <w:r w:rsidRPr="375F6C8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EEB829" w14:textId="77777777" w:rsidR="00991663" w:rsidRDefault="00991663" w:rsidP="007B39D1">
            <w:r w:rsidRPr="375F6C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1BB851" w14:textId="77777777" w:rsidR="00991663" w:rsidRDefault="00991663" w:rsidP="007B39D1">
            <w:r w:rsidRPr="375F6C8F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ABBFB" w14:textId="77777777" w:rsidR="00991663" w:rsidRDefault="00991663" w:rsidP="007B39D1">
            <w:r w:rsidRPr="375F6C8F"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03A0992B" w14:textId="77777777" w:rsidR="00991663" w:rsidRDefault="00991663" w:rsidP="00991663">
      <w:pPr>
        <w:spacing w:line="257" w:lineRule="auto"/>
      </w:pPr>
      <w:r w:rsidRPr="375F6C8F">
        <w:rPr>
          <w:rFonts w:ascii="Calibri" w:eastAsia="Calibri" w:hAnsi="Calibri" w:cs="Calibri"/>
        </w:rPr>
        <w:t xml:space="preserve"> </w:t>
      </w:r>
    </w:p>
    <w:p w14:paraId="4320C975" w14:textId="77777777" w:rsidR="00991663" w:rsidRDefault="00991663" w:rsidP="00991663">
      <w:pPr>
        <w:spacing w:line="257" w:lineRule="auto"/>
      </w:pPr>
      <w:r w:rsidRPr="375F6C8F">
        <w:rPr>
          <w:rFonts w:ascii="Calibri" w:eastAsia="Calibri" w:hAnsi="Calibri" w:cs="Calibri"/>
        </w:rPr>
        <w:t xml:space="preserve"> </w:t>
      </w:r>
    </w:p>
    <w:sectPr w:rsidR="009916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46459" w14:textId="77777777" w:rsidR="00991663" w:rsidRDefault="00991663" w:rsidP="00991663">
      <w:pPr>
        <w:spacing w:after="0" w:line="240" w:lineRule="auto"/>
      </w:pPr>
      <w:r>
        <w:separator/>
      </w:r>
    </w:p>
  </w:endnote>
  <w:endnote w:type="continuationSeparator" w:id="0">
    <w:p w14:paraId="7EB9EAC6" w14:textId="77777777" w:rsidR="00991663" w:rsidRDefault="00991663" w:rsidP="0099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4EB16" w14:textId="77777777" w:rsidR="00991663" w:rsidRDefault="00991663" w:rsidP="00991663">
      <w:pPr>
        <w:spacing w:after="0" w:line="240" w:lineRule="auto"/>
      </w:pPr>
      <w:r>
        <w:separator/>
      </w:r>
    </w:p>
  </w:footnote>
  <w:footnote w:type="continuationSeparator" w:id="0">
    <w:p w14:paraId="0F58C2C1" w14:textId="77777777" w:rsidR="00991663" w:rsidRDefault="00991663" w:rsidP="00991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C099E"/>
    <w:multiLevelType w:val="hybridMultilevel"/>
    <w:tmpl w:val="23FA93CA"/>
    <w:lvl w:ilvl="0" w:tplc="59BCD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EAC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2CC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CD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E49C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281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A2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62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82F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63"/>
    <w:rsid w:val="00512049"/>
    <w:rsid w:val="00991663"/>
    <w:rsid w:val="00B6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4723F"/>
  <w15:chartTrackingRefBased/>
  <w15:docId w15:val="{CBD49148-C873-4D9D-B676-1675735C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663"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9166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991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4C79E44E4C64991713C93736B634D" ma:contentTypeVersion="15" ma:contentTypeDescription="Opprett et nytt dokument." ma:contentTypeScope="" ma:versionID="35c4d6992292afbb91695e3f10e8bd50">
  <xsd:schema xmlns:xsd="http://www.w3.org/2001/XMLSchema" xmlns:xs="http://www.w3.org/2001/XMLSchema" xmlns:p="http://schemas.microsoft.com/office/2006/metadata/properties" xmlns:ns1="http://schemas.microsoft.com/sharepoint/v3" xmlns:ns3="f1b76afa-16ce-4759-ac13-0572e5c93e53" xmlns:ns4="4d5e750a-238c-4a0a-9ac7-22df6737d0d5" targetNamespace="http://schemas.microsoft.com/office/2006/metadata/properties" ma:root="true" ma:fieldsID="2cc1a855dadad430b47b6bea44119ade" ns1:_="" ns3:_="" ns4:_="">
    <xsd:import namespace="http://schemas.microsoft.com/sharepoint/v3"/>
    <xsd:import namespace="f1b76afa-16ce-4759-ac13-0572e5c93e53"/>
    <xsd:import namespace="4d5e750a-238c-4a0a-9ac7-22df6737d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6afa-16ce-4759-ac13-0572e5c93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e750a-238c-4a0a-9ac7-22df6737d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CABBAB-78A9-47F9-B0D4-85DAF0046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b76afa-16ce-4759-ac13-0572e5c93e53"/>
    <ds:schemaRef ds:uri="4d5e750a-238c-4a0a-9ac7-22df6737d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3D949-5F7C-4776-85D5-C68DF9AF9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AF61AA-6520-432D-88B9-09E54FBF30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Thandiwe Dessingthon</dc:creator>
  <cp:keywords/>
  <dc:description/>
  <cp:lastModifiedBy>Kristin Straume Vivoll</cp:lastModifiedBy>
  <cp:revision>2</cp:revision>
  <dcterms:created xsi:type="dcterms:W3CDTF">2020-10-16T12:04:00Z</dcterms:created>
  <dcterms:modified xsi:type="dcterms:W3CDTF">2020-10-16T12:04:00Z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0x010100D674C79E44E4C64991713C93736B634D</vt:lpwstr>
  </property>
</Properties>
</file>