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53D2" w14:textId="6712E2AB" w:rsidR="00616A40" w:rsidRPr="00283A75" w:rsidRDefault="007D514F" w:rsidP="000B16F4">
      <w:pPr>
        <w:pStyle w:val="Tittel"/>
      </w:pPr>
      <w:r w:rsidRPr="00283A75">
        <w:t>Fadder</w:t>
      </w:r>
      <w:r w:rsidR="002231AB" w:rsidRPr="00283A75">
        <w:t>program</w:t>
      </w:r>
      <w:r w:rsidRPr="00283A75">
        <w:t xml:space="preserve"> – </w:t>
      </w:r>
      <w:r w:rsidR="00094EEC">
        <w:t>NAVN PÅ FADDERSTYRE</w:t>
      </w:r>
    </w:p>
    <w:p w14:paraId="1AC1F6CD" w14:textId="41CF0A6D" w:rsidR="00964EA8" w:rsidRPr="00283A75" w:rsidRDefault="007D514F" w:rsidP="00283A75">
      <w:r w:rsidRPr="00283A75">
        <w:t>Velkommen til fadder</w:t>
      </w:r>
      <w:r w:rsidR="002231AB" w:rsidRPr="00283A75">
        <w:t>programmet</w:t>
      </w:r>
      <w:r w:rsidRPr="00283A75">
        <w:t xml:space="preserve"> for studenter </w:t>
      </w:r>
      <w:r w:rsidR="00D0206A" w:rsidRPr="00283A75">
        <w:t>som tilhører:</w:t>
      </w:r>
    </w:p>
    <w:p w14:paraId="3464735C" w14:textId="223108F4" w:rsidR="00D0206A" w:rsidRDefault="000B16F4" w:rsidP="00283A75">
      <w:pPr>
        <w:pStyle w:val="Listeavsnitt"/>
        <w:numPr>
          <w:ilvl w:val="0"/>
          <w:numId w:val="7"/>
        </w:numPr>
      </w:pPr>
      <w:r>
        <w:t>Studieprogram</w:t>
      </w:r>
    </w:p>
    <w:p w14:paraId="077A1734" w14:textId="1BE47FA2" w:rsidR="000B16F4" w:rsidRPr="00283A75" w:rsidRDefault="000B16F4" w:rsidP="000B16F4">
      <w:pPr>
        <w:pStyle w:val="Listeavsnitt"/>
        <w:numPr>
          <w:ilvl w:val="0"/>
          <w:numId w:val="7"/>
        </w:numPr>
      </w:pPr>
      <w:r>
        <w:t>Studieprogram</w:t>
      </w:r>
    </w:p>
    <w:p w14:paraId="36F050AF" w14:textId="7B1117C7" w:rsidR="007D514F" w:rsidRPr="00283A75" w:rsidRDefault="00DC744C" w:rsidP="000B16F4">
      <w:pPr>
        <w:pStyle w:val="Overskrift2"/>
      </w:pPr>
      <w:r w:rsidRPr="00283A75">
        <w:t>Viktig info om fadder</w:t>
      </w:r>
      <w:r w:rsidR="002231AB" w:rsidRPr="00283A75">
        <w:t>ordningen</w:t>
      </w:r>
    </w:p>
    <w:p w14:paraId="7AEAC993" w14:textId="79E55D55" w:rsidR="00DC744C" w:rsidRPr="00283A75" w:rsidRDefault="00DC744C" w:rsidP="00283A75">
      <w:r w:rsidRPr="00283A75">
        <w:t>Som ny student blir du automatisk tildelt en faddergruppe</w:t>
      </w:r>
      <w:r w:rsidR="000B16F4">
        <w:t>. D</w:t>
      </w:r>
      <w:r w:rsidRPr="00283A75">
        <w:t xml:space="preserve">u </w:t>
      </w:r>
      <w:r w:rsidR="000B16F4">
        <w:t>behøver</w:t>
      </w:r>
      <w:r w:rsidRPr="00283A75">
        <w:t xml:space="preserve"> ikke</w:t>
      </w:r>
      <w:r w:rsidR="000B16F4">
        <w:t xml:space="preserve"> å</w:t>
      </w:r>
      <w:r w:rsidRPr="00283A75">
        <w:t xml:space="preserve"> melde deg på.</w:t>
      </w:r>
      <w:r w:rsidR="000B16F4">
        <w:t xml:space="preserve"> </w:t>
      </w:r>
      <w:r w:rsidRPr="00283A75">
        <w:t>Fadderaktivitetene er ikke obligatoriske, men vi oppfordrer alle til å være med</w:t>
      </w:r>
      <w:r w:rsidR="00FD31CC">
        <w:t>!</w:t>
      </w:r>
    </w:p>
    <w:p w14:paraId="5077BCB2" w14:textId="688965EA" w:rsidR="007D514F" w:rsidRPr="00283A75" w:rsidRDefault="007D514F" w:rsidP="00283A75">
      <w:r w:rsidRPr="00283A75">
        <w:t>Vi tar forbehold om endringer i fadderprogrammet. Fadderne holder dere oppdatert hvis det skjer endringer.</w:t>
      </w:r>
    </w:p>
    <w:p w14:paraId="699C654C" w14:textId="7A17ACDA" w:rsidR="00DC744C" w:rsidRPr="00283A75" w:rsidRDefault="007D514F" w:rsidP="00283A75">
      <w:r w:rsidRPr="00283A75">
        <w:t>Spørsmål? Ikke nøl me</w:t>
      </w:r>
      <w:r w:rsidR="00DC744C" w:rsidRPr="00283A75">
        <w:t>d å kontakte oss i fadderstyret, eller ansvarlig for hver dag (se program)</w:t>
      </w:r>
      <w:r w:rsidR="00CC19DD">
        <w:t>.</w:t>
      </w:r>
    </w:p>
    <w:p w14:paraId="22AACF1F" w14:textId="77777777" w:rsidR="00874068" w:rsidRPr="00283A75" w:rsidRDefault="3E73BEE9" w:rsidP="00CC19DD">
      <w:pPr>
        <w:pStyle w:val="Listeavsnitt"/>
        <w:numPr>
          <w:ilvl w:val="0"/>
          <w:numId w:val="8"/>
        </w:numPr>
      </w:pPr>
      <w:r w:rsidRPr="00283A75">
        <w:t xml:space="preserve">NAVN PÅ KONTAKTPERSON 1 (e-post og </w:t>
      </w:r>
      <w:proofErr w:type="spellStart"/>
      <w:r w:rsidRPr="00283A75">
        <w:t>tlf</w:t>
      </w:r>
      <w:proofErr w:type="spellEnd"/>
      <w:r w:rsidRPr="00283A75">
        <w:t xml:space="preserve"> +47)</w:t>
      </w:r>
    </w:p>
    <w:p w14:paraId="1873C153" w14:textId="77777777" w:rsidR="00874068" w:rsidRPr="00283A75" w:rsidRDefault="3E73BEE9" w:rsidP="00CC19DD">
      <w:pPr>
        <w:pStyle w:val="Listeavsnitt"/>
        <w:numPr>
          <w:ilvl w:val="0"/>
          <w:numId w:val="8"/>
        </w:numPr>
      </w:pPr>
      <w:r w:rsidRPr="00283A75">
        <w:t xml:space="preserve">NAVN PÅ KONTAKTPERSON 2 (e-post og </w:t>
      </w:r>
      <w:proofErr w:type="spellStart"/>
      <w:r w:rsidRPr="00283A75">
        <w:t>tlf</w:t>
      </w:r>
      <w:proofErr w:type="spellEnd"/>
      <w:r w:rsidRPr="00283A75">
        <w:t xml:space="preserve"> +47)</w:t>
      </w:r>
    </w:p>
    <w:p w14:paraId="48649940" w14:textId="3A157637" w:rsidR="00874068" w:rsidRPr="00283A75" w:rsidRDefault="3E73BEE9" w:rsidP="00283A75">
      <w:r w:rsidRPr="00283A75">
        <w:t>Anne</w:t>
      </w:r>
      <w:r w:rsidR="006850F1">
        <w:t>n</w:t>
      </w:r>
      <w:r w:rsidRPr="00283A75">
        <w:t xml:space="preserve"> viktig info dere velger selv som f.eks. Facebook-gruppe osv.</w:t>
      </w:r>
    </w:p>
    <w:p w14:paraId="0DCD48CC" w14:textId="11231F52" w:rsidR="007D514F" w:rsidRPr="00283A75" w:rsidRDefault="46A649C9" w:rsidP="00CC19DD">
      <w:pPr>
        <w:pStyle w:val="Overskrift2"/>
      </w:pPr>
      <w:bookmarkStart w:id="0" w:name="tirsdag"/>
      <w:bookmarkEnd w:id="0"/>
      <w:r w:rsidRPr="00283A75">
        <w:t>Tirsdag 1</w:t>
      </w:r>
      <w:r w:rsidR="00B73CAC">
        <w:t>3</w:t>
      </w:r>
      <w:r w:rsidRPr="00283A75">
        <w:t>. august</w:t>
      </w:r>
    </w:p>
    <w:p w14:paraId="602335F4" w14:textId="33287883" w:rsidR="199472AC" w:rsidRPr="00283A75" w:rsidRDefault="199472AC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479287A0" w14:textId="67E38615" w:rsidR="008525FD" w:rsidRPr="008254D6" w:rsidRDefault="7A3B5B88" w:rsidP="00283A75">
      <w:pPr>
        <w:rPr>
          <w:color w:val="FF0000"/>
        </w:rPr>
      </w:pPr>
      <w:r w:rsidRPr="008254D6">
        <w:rPr>
          <w:color w:val="FF0000"/>
        </w:rPr>
        <w:t>Eksempel:</w:t>
      </w:r>
    </w:p>
    <w:p w14:paraId="462F8B40" w14:textId="6188C148" w:rsidR="008525FD" w:rsidRPr="008254D6" w:rsidRDefault="00B813D6" w:rsidP="00283A75">
      <w:pPr>
        <w:rPr>
          <w:b/>
          <w:bCs/>
          <w:color w:val="FF0000"/>
        </w:rPr>
      </w:pPr>
      <w:r w:rsidRPr="008254D6">
        <w:rPr>
          <w:b/>
          <w:bCs/>
          <w:color w:val="FF0000"/>
        </w:rPr>
        <w:t>1</w:t>
      </w:r>
      <w:r w:rsidR="00B73CAC">
        <w:rPr>
          <w:b/>
          <w:bCs/>
          <w:color w:val="FF0000"/>
        </w:rPr>
        <w:t>4</w:t>
      </w:r>
      <w:r w:rsidR="0088332F" w:rsidRPr="008254D6">
        <w:rPr>
          <w:b/>
          <w:bCs/>
          <w:color w:val="FF0000"/>
        </w:rPr>
        <w:t>.00</w:t>
      </w:r>
      <w:r w:rsidR="00223A61">
        <w:rPr>
          <w:b/>
          <w:bCs/>
          <w:color w:val="FF0000"/>
        </w:rPr>
        <w:t xml:space="preserve"> - </w:t>
      </w:r>
      <w:r w:rsidR="00720428" w:rsidRPr="008254D6">
        <w:rPr>
          <w:b/>
          <w:bCs/>
          <w:color w:val="FF0000"/>
        </w:rPr>
        <w:t>1</w:t>
      </w:r>
      <w:r w:rsidR="0088332F" w:rsidRPr="008254D6">
        <w:rPr>
          <w:b/>
          <w:bCs/>
          <w:color w:val="FF0000"/>
        </w:rPr>
        <w:t>5.</w:t>
      </w:r>
      <w:r w:rsidR="00B73CAC">
        <w:rPr>
          <w:b/>
          <w:bCs/>
          <w:color w:val="FF0000"/>
        </w:rPr>
        <w:t>3</w:t>
      </w:r>
      <w:r w:rsidR="0088332F" w:rsidRPr="008254D6">
        <w:rPr>
          <w:b/>
          <w:bCs/>
          <w:color w:val="FF0000"/>
        </w:rPr>
        <w:t>0</w:t>
      </w:r>
    </w:p>
    <w:p w14:paraId="5165F023" w14:textId="42BFA39A" w:rsidR="00720428" w:rsidRPr="008254D6" w:rsidRDefault="00836A47" w:rsidP="00283A75">
      <w:pPr>
        <w:rPr>
          <w:color w:val="FF0000"/>
        </w:rPr>
      </w:pPr>
      <w:r w:rsidRPr="008254D6">
        <w:rPr>
          <w:color w:val="FF0000"/>
        </w:rPr>
        <w:t xml:space="preserve">Fadderne </w:t>
      </w:r>
      <w:r w:rsidR="00AC2D44" w:rsidRPr="008254D6">
        <w:rPr>
          <w:color w:val="FF0000"/>
        </w:rPr>
        <w:t>vil møte dere i klasserommet/forelesningssalen rett etter</w:t>
      </w:r>
      <w:r w:rsidR="00712843" w:rsidRPr="008254D6">
        <w:rPr>
          <w:color w:val="FF0000"/>
        </w:rPr>
        <w:t xml:space="preserve"> deres</w:t>
      </w:r>
      <w:r w:rsidR="00AC2D44" w:rsidRPr="008254D6">
        <w:rPr>
          <w:color w:val="FF0000"/>
        </w:rPr>
        <w:t xml:space="preserve"> første forelesning.</w:t>
      </w:r>
      <w:r w:rsidR="00FB3B53" w:rsidRPr="008254D6">
        <w:rPr>
          <w:color w:val="FF0000"/>
        </w:rPr>
        <w:t xml:space="preserve"> Deretter </w:t>
      </w:r>
      <w:r w:rsidR="00A232A0" w:rsidRPr="008254D6">
        <w:rPr>
          <w:color w:val="FF0000"/>
        </w:rPr>
        <w:t xml:space="preserve">går </w:t>
      </w:r>
      <w:r w:rsidR="00BC79CE" w:rsidRPr="008254D6">
        <w:rPr>
          <w:color w:val="FF0000"/>
        </w:rPr>
        <w:t xml:space="preserve">vi </w:t>
      </w:r>
      <w:r w:rsidR="00A232A0" w:rsidRPr="008254D6">
        <w:rPr>
          <w:color w:val="FF0000"/>
        </w:rPr>
        <w:t xml:space="preserve">til </w:t>
      </w:r>
      <w:r w:rsidR="00BC79CE" w:rsidRPr="008254D6">
        <w:rPr>
          <w:color w:val="FF0000"/>
        </w:rPr>
        <w:t xml:space="preserve">st. Hanshaugen for </w:t>
      </w:r>
      <w:r w:rsidR="00A232A0" w:rsidRPr="008254D6">
        <w:rPr>
          <w:color w:val="FF0000"/>
        </w:rPr>
        <w:t>«</w:t>
      </w:r>
      <w:r w:rsidR="00BC79CE" w:rsidRPr="008254D6">
        <w:rPr>
          <w:color w:val="FF0000"/>
        </w:rPr>
        <w:t>bli kjent leker</w:t>
      </w:r>
      <w:r w:rsidR="00A232A0" w:rsidRPr="008254D6">
        <w:rPr>
          <w:color w:val="FF0000"/>
        </w:rPr>
        <w:t>»</w:t>
      </w:r>
      <w:r w:rsidR="007E776B" w:rsidRPr="008254D6">
        <w:rPr>
          <w:color w:val="FF0000"/>
        </w:rPr>
        <w:t xml:space="preserve">. Faddergruppene kan rullere på </w:t>
      </w:r>
      <w:r w:rsidR="00CF2736" w:rsidRPr="008254D6">
        <w:rPr>
          <w:color w:val="FF0000"/>
        </w:rPr>
        <w:t>omvisning på campus</w:t>
      </w:r>
      <w:r w:rsidR="0004452E" w:rsidRPr="008254D6">
        <w:rPr>
          <w:color w:val="FF0000"/>
        </w:rPr>
        <w:t>, bli kjent leke</w:t>
      </w:r>
      <w:r w:rsidR="00972EA9" w:rsidRPr="008254D6">
        <w:rPr>
          <w:color w:val="FF0000"/>
        </w:rPr>
        <w:t xml:space="preserve">r </w:t>
      </w:r>
      <w:r w:rsidR="0004452E" w:rsidRPr="008254D6">
        <w:rPr>
          <w:color w:val="FF0000"/>
        </w:rPr>
        <w:t>og fiks</w:t>
      </w:r>
      <w:r w:rsidR="00972EA9" w:rsidRPr="008254D6">
        <w:rPr>
          <w:color w:val="FF0000"/>
        </w:rPr>
        <w:t>ing av</w:t>
      </w:r>
      <w:r w:rsidR="0004452E" w:rsidRPr="008254D6">
        <w:rPr>
          <w:color w:val="FF0000"/>
        </w:rPr>
        <w:t xml:space="preserve"> studentkortet.</w:t>
      </w:r>
    </w:p>
    <w:p w14:paraId="7D941FFD" w14:textId="4CD1361C" w:rsidR="00712843" w:rsidRPr="008254D6" w:rsidRDefault="00712843" w:rsidP="00283A75">
      <w:pPr>
        <w:rPr>
          <w:b/>
          <w:bCs/>
        </w:rPr>
      </w:pPr>
      <w:r w:rsidRPr="008254D6">
        <w:rPr>
          <w:b/>
          <w:bCs/>
        </w:rPr>
        <w:t>15.</w:t>
      </w:r>
      <w:r w:rsidR="00B73CAC">
        <w:rPr>
          <w:b/>
          <w:bCs/>
        </w:rPr>
        <w:t>3</w:t>
      </w:r>
      <w:r w:rsidRPr="008254D6">
        <w:rPr>
          <w:b/>
          <w:bCs/>
        </w:rPr>
        <w:t>0</w:t>
      </w:r>
      <w:r w:rsidR="00223A61">
        <w:rPr>
          <w:b/>
          <w:bCs/>
        </w:rPr>
        <w:t xml:space="preserve"> </w:t>
      </w:r>
      <w:r w:rsidR="00527D6E">
        <w:rPr>
          <w:b/>
          <w:bCs/>
        </w:rPr>
        <w:t>-</w:t>
      </w:r>
      <w:r w:rsidR="00223A61">
        <w:rPr>
          <w:b/>
          <w:bCs/>
        </w:rPr>
        <w:t xml:space="preserve"> </w:t>
      </w:r>
      <w:r w:rsidRPr="008254D6">
        <w:rPr>
          <w:b/>
          <w:bCs/>
        </w:rPr>
        <w:t>16.</w:t>
      </w:r>
      <w:r w:rsidR="00B73CAC">
        <w:rPr>
          <w:b/>
          <w:bCs/>
        </w:rPr>
        <w:t>3</w:t>
      </w:r>
      <w:r w:rsidRPr="008254D6">
        <w:rPr>
          <w:b/>
          <w:bCs/>
        </w:rPr>
        <w:t>0</w:t>
      </w:r>
    </w:p>
    <w:p w14:paraId="571881E8" w14:textId="0096EDC6" w:rsidR="00712843" w:rsidRPr="00283A75" w:rsidRDefault="00712843" w:rsidP="00283A75">
      <w:r w:rsidRPr="00283A75">
        <w:t>Velkomstseremoni</w:t>
      </w:r>
      <w:r w:rsidR="007E56F8" w:rsidRPr="00283A75">
        <w:t xml:space="preserve">. </w:t>
      </w:r>
      <w:r w:rsidR="17BCBA4B" w:rsidRPr="00283A75">
        <w:t>Musikk, taler og flere innslag.</w:t>
      </w:r>
    </w:p>
    <w:p w14:paraId="0EA9DD9A" w14:textId="1115AA04" w:rsidR="00235105" w:rsidRPr="008254D6" w:rsidRDefault="61DDDCB0" w:rsidP="00283A75">
      <w:pPr>
        <w:rPr>
          <w:b/>
          <w:bCs/>
        </w:rPr>
      </w:pPr>
      <w:r w:rsidRPr="008254D6">
        <w:rPr>
          <w:b/>
          <w:bCs/>
        </w:rPr>
        <w:t>20</w:t>
      </w:r>
      <w:r w:rsidR="00BE35DB" w:rsidRPr="008254D6">
        <w:rPr>
          <w:b/>
          <w:bCs/>
        </w:rPr>
        <w:t>.00</w:t>
      </w:r>
    </w:p>
    <w:p w14:paraId="3596E70A" w14:textId="74996CE3" w:rsidR="0062245B" w:rsidRPr="00283A75" w:rsidRDefault="00BE35DB" w:rsidP="00283A75">
      <w:r w:rsidRPr="00283A75">
        <w:t xml:space="preserve">Konsert på </w:t>
      </w:r>
      <w:r w:rsidR="00314B46" w:rsidRPr="00283A75">
        <w:t>Chate</w:t>
      </w:r>
      <w:r w:rsidR="26931702" w:rsidRPr="00283A75">
        <w:t>a</w:t>
      </w:r>
      <w:r w:rsidR="00314B46" w:rsidRPr="00283A75">
        <w:t>u</w:t>
      </w:r>
      <w:r w:rsidRPr="00283A75">
        <w:t xml:space="preserve"> </w:t>
      </w:r>
      <w:proofErr w:type="spellStart"/>
      <w:r w:rsidR="00314B46" w:rsidRPr="00283A75">
        <w:t>N</w:t>
      </w:r>
      <w:r w:rsidRPr="00283A75">
        <w:t>euf</w:t>
      </w:r>
      <w:proofErr w:type="spellEnd"/>
      <w:r w:rsidRPr="00283A75">
        <w:t>.</w:t>
      </w:r>
    </w:p>
    <w:p w14:paraId="1732B1EB" w14:textId="2598403B" w:rsidR="007D514F" w:rsidRPr="00283A75" w:rsidRDefault="46A649C9" w:rsidP="00AD1177">
      <w:pPr>
        <w:pStyle w:val="Overskrift2"/>
      </w:pPr>
      <w:bookmarkStart w:id="1" w:name="onsdag"/>
      <w:bookmarkEnd w:id="1"/>
      <w:r w:rsidRPr="00283A75">
        <w:t>Onsdag 1</w:t>
      </w:r>
      <w:r w:rsidR="00B73CAC">
        <w:t>4</w:t>
      </w:r>
      <w:r w:rsidRPr="00283A75">
        <w:t>. au</w:t>
      </w:r>
      <w:r w:rsidR="003A34DD" w:rsidRPr="00283A75">
        <w:t>gust</w:t>
      </w:r>
    </w:p>
    <w:p w14:paraId="2F10C2D8" w14:textId="7E551714" w:rsidR="004E06C1" w:rsidRPr="00283A75" w:rsidRDefault="35B41215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6024CE7D" w14:textId="544B5025" w:rsidR="007D514F" w:rsidRPr="00283A75" w:rsidRDefault="46A649C9" w:rsidP="008E7CFF">
      <w:pPr>
        <w:pStyle w:val="Overskrift2"/>
      </w:pPr>
      <w:bookmarkStart w:id="2" w:name="torsdag"/>
      <w:bookmarkEnd w:id="2"/>
      <w:r w:rsidRPr="00283A75">
        <w:t>Torsdag 1</w:t>
      </w:r>
      <w:r w:rsidR="00B73CAC">
        <w:t>5</w:t>
      </w:r>
      <w:r w:rsidRPr="00283A75">
        <w:t>. august</w:t>
      </w:r>
    </w:p>
    <w:p w14:paraId="3F2795AD" w14:textId="46BCFE88" w:rsidR="004E06C1" w:rsidRDefault="007D514F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D5D0064" w14:textId="778E5419" w:rsidR="00223A61" w:rsidRPr="00527D6E" w:rsidRDefault="00223A61" w:rsidP="00283A75">
      <w:pPr>
        <w:rPr>
          <w:b/>
          <w:bCs/>
        </w:rPr>
      </w:pPr>
      <w:r w:rsidRPr="00527D6E">
        <w:rPr>
          <w:b/>
          <w:bCs/>
        </w:rPr>
        <w:t>11.00</w:t>
      </w:r>
      <w:r w:rsidR="00527D6E" w:rsidRPr="00527D6E">
        <w:rPr>
          <w:b/>
          <w:bCs/>
        </w:rPr>
        <w:t xml:space="preserve"> </w:t>
      </w:r>
      <w:r w:rsidRPr="00527D6E">
        <w:rPr>
          <w:b/>
          <w:bCs/>
        </w:rPr>
        <w:t>-</w:t>
      </w:r>
      <w:r w:rsidR="00527D6E" w:rsidRPr="00527D6E">
        <w:rPr>
          <w:b/>
          <w:bCs/>
        </w:rPr>
        <w:t xml:space="preserve"> </w:t>
      </w:r>
      <w:r w:rsidRPr="00527D6E">
        <w:rPr>
          <w:b/>
          <w:bCs/>
        </w:rPr>
        <w:t>15.00</w:t>
      </w:r>
    </w:p>
    <w:p w14:paraId="3C8E95F2" w14:textId="276CA0AE" w:rsidR="004203BB" w:rsidRDefault="004203BB" w:rsidP="00283A75">
      <w:pPr>
        <w:rPr>
          <w:b/>
          <w:bCs/>
        </w:rPr>
      </w:pPr>
      <w:r w:rsidRPr="00527D6E">
        <w:rPr>
          <w:b/>
          <w:bCs/>
        </w:rPr>
        <w:lastRenderedPageBreak/>
        <w:t>Foreningsdag</w:t>
      </w:r>
      <w:r w:rsidR="00223A61" w:rsidRPr="00527D6E">
        <w:rPr>
          <w:b/>
          <w:bCs/>
        </w:rPr>
        <w:t xml:space="preserve"> i Pilestredet 52</w:t>
      </w:r>
    </w:p>
    <w:p w14:paraId="0B244AFA" w14:textId="72DEC2B6" w:rsidR="00527D6E" w:rsidRPr="00705A32" w:rsidRDefault="00705A32" w:rsidP="00705A32">
      <w:r w:rsidRPr="00705A32">
        <w:t>Fadderne tar dere med når det er ledig tid på ditt studieprogram.</w:t>
      </w:r>
      <w:r>
        <w:t xml:space="preserve"> Bli kjent med de ulike studentforeningene og finn den foreningen du har lyst til å være med i!</w:t>
      </w:r>
    </w:p>
    <w:p w14:paraId="531ED950" w14:textId="28A2128A" w:rsidR="007D514F" w:rsidRPr="00283A75" w:rsidRDefault="00133118" w:rsidP="008E7CFF">
      <w:pPr>
        <w:pStyle w:val="Overskrift2"/>
      </w:pPr>
      <w:r w:rsidRPr="00283A75">
        <w:t xml:space="preserve">Fredag </w:t>
      </w:r>
      <w:r w:rsidR="00B22E4B" w:rsidRPr="00283A75">
        <w:t>1</w:t>
      </w:r>
      <w:r w:rsidR="00B73CAC">
        <w:t>6</w:t>
      </w:r>
      <w:r w:rsidR="00B22E4B" w:rsidRPr="00283A75">
        <w:t>.</w:t>
      </w:r>
      <w:r w:rsidR="46A649C9" w:rsidRPr="00283A75">
        <w:t xml:space="preserve"> august</w:t>
      </w:r>
    </w:p>
    <w:p w14:paraId="235AA651" w14:textId="7ECEE364" w:rsidR="5F214C50" w:rsidRPr="00283A75" w:rsidRDefault="5F214C50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60209EED" w14:textId="6C28384F" w:rsidR="00A80FE9" w:rsidRPr="00283A75" w:rsidRDefault="00A80FE9" w:rsidP="008E7CFF">
      <w:pPr>
        <w:pStyle w:val="Overskrift2"/>
      </w:pPr>
      <w:r w:rsidRPr="00283A75">
        <w:t xml:space="preserve">Lørdag </w:t>
      </w:r>
      <w:r w:rsidR="00916BD1">
        <w:t>1</w:t>
      </w:r>
      <w:r w:rsidR="00B73CAC">
        <w:t>7</w:t>
      </w:r>
      <w:r w:rsidR="00A53A7B" w:rsidRPr="00283A75">
        <w:t xml:space="preserve">. august </w:t>
      </w:r>
    </w:p>
    <w:p w14:paraId="443CC157" w14:textId="7086F5B2" w:rsidR="00A53A7B" w:rsidRPr="00283A75" w:rsidRDefault="2E138486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21D9EAD" w14:textId="1D29A043" w:rsidR="00833AC5" w:rsidRPr="00283A75" w:rsidRDefault="00833AC5" w:rsidP="008E7CFF">
      <w:pPr>
        <w:pStyle w:val="Overskrift2"/>
      </w:pPr>
      <w:r w:rsidRPr="00283A75">
        <w:t xml:space="preserve">Søndag </w:t>
      </w:r>
      <w:r w:rsidR="00B73CAC">
        <w:t>18</w:t>
      </w:r>
      <w:r w:rsidRPr="00283A75">
        <w:t xml:space="preserve">. </w:t>
      </w:r>
      <w:r w:rsidR="7444CBF7" w:rsidRPr="00283A75">
        <w:t>A</w:t>
      </w:r>
      <w:r w:rsidRPr="00283A75">
        <w:t>ugust</w:t>
      </w:r>
    </w:p>
    <w:p w14:paraId="4D4D15B7" w14:textId="569A62C6" w:rsidR="62D0FA6F" w:rsidRPr="00283A75" w:rsidRDefault="62D0FA6F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8CC47C3" w14:textId="611073A1" w:rsidR="008E7CFF" w:rsidRDefault="003D2EE6" w:rsidP="008E7CFF">
      <w:pPr>
        <w:pStyle w:val="Overskrift2"/>
      </w:pPr>
      <w:r>
        <w:t>31. august</w:t>
      </w:r>
      <w:r w:rsidR="00575BB5">
        <w:t xml:space="preserve"> – </w:t>
      </w:r>
      <w:r w:rsidR="00383D31">
        <w:t>6</w:t>
      </w:r>
      <w:r w:rsidR="001532A9" w:rsidRPr="00283A75">
        <w:t xml:space="preserve">. september </w:t>
      </w:r>
    </w:p>
    <w:p w14:paraId="29E8D7C4" w14:textId="558C775E" w:rsidR="001532A9" w:rsidRPr="00283A75" w:rsidRDefault="13828074" w:rsidP="008E7CFF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4A7A10B9" w14:textId="35239959" w:rsidR="001532A9" w:rsidRPr="008E7CFF" w:rsidRDefault="001532A9" w:rsidP="00283A75">
      <w:pPr>
        <w:rPr>
          <w:b/>
          <w:bCs/>
        </w:rPr>
      </w:pPr>
      <w:r w:rsidRPr="008E7CFF">
        <w:rPr>
          <w:b/>
          <w:bCs/>
        </w:rPr>
        <w:t>Studentslippet</w:t>
      </w:r>
    </w:p>
    <w:p w14:paraId="33AC8B83" w14:textId="66AA1355" w:rsidR="46A649C9" w:rsidRPr="00283A75" w:rsidRDefault="00575BB5" w:rsidP="00283A75">
      <w:r>
        <w:t>Finn ditt Oslo</w:t>
      </w:r>
      <w:r w:rsidR="00557E0F">
        <w:t>! Denne uken kan du</w:t>
      </w:r>
      <w:r w:rsidR="001532A9" w:rsidRPr="00283A75">
        <w:t xml:space="preserve"> </w:t>
      </w:r>
      <w:r w:rsidR="00557E0F">
        <w:t>b</w:t>
      </w:r>
      <w:r w:rsidR="001532A9" w:rsidRPr="00283A75">
        <w:t>esøk</w:t>
      </w:r>
      <w:r w:rsidR="00557E0F">
        <w:t>e</w:t>
      </w:r>
      <w:r w:rsidR="001532A9" w:rsidRPr="00283A75">
        <w:t xml:space="preserve"> attraksjoner, delta </w:t>
      </w:r>
      <w:r w:rsidR="00557E0F">
        <w:t>i</w:t>
      </w:r>
      <w:r w:rsidR="001532A9" w:rsidRPr="00283A75">
        <w:t xml:space="preserve"> aktiviteter og utforsk</w:t>
      </w:r>
      <w:r w:rsidR="00557E0F">
        <w:t>e</w:t>
      </w:r>
      <w:r w:rsidR="001532A9" w:rsidRPr="00283A75">
        <w:t xml:space="preserve"> nye områder i Oslo. Alt er gratis. For mer informasjon besøk: </w:t>
      </w:r>
      <w:hyperlink r:id="rId10">
        <w:r w:rsidR="001532A9" w:rsidRPr="00283A75">
          <w:rPr>
            <w:rStyle w:val="Hyperkobling"/>
          </w:rPr>
          <w:t>https://studentslippet.no/</w:t>
        </w:r>
      </w:hyperlink>
    </w:p>
    <w:sectPr w:rsidR="46A649C9" w:rsidRPr="00283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BCAA" w14:textId="77777777" w:rsidR="00D00335" w:rsidRDefault="00D00335">
      <w:pPr>
        <w:spacing w:after="0" w:line="240" w:lineRule="auto"/>
      </w:pPr>
      <w:r>
        <w:separator/>
      </w:r>
    </w:p>
  </w:endnote>
  <w:endnote w:type="continuationSeparator" w:id="0">
    <w:p w14:paraId="46E3BA20" w14:textId="77777777" w:rsidR="00D00335" w:rsidRDefault="00D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CF4C" w14:textId="77777777" w:rsidR="00807A4E" w:rsidRDefault="00807A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561B5775" w14:textId="77777777" w:rsidTr="2E3AF662">
      <w:tc>
        <w:tcPr>
          <w:tcW w:w="3024" w:type="dxa"/>
        </w:tcPr>
        <w:p w14:paraId="46C649B0" w14:textId="22E11787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315AFCBA" w14:textId="1104AA8B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09E0CC47" w14:textId="60009B5C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402F2C90" w14:textId="36A84E05" w:rsidR="2E3AF662" w:rsidRDefault="2E3AF662" w:rsidP="2E3AF6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CB64" w14:textId="77777777" w:rsidR="00807A4E" w:rsidRDefault="00807A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27B4" w14:textId="77777777" w:rsidR="00D00335" w:rsidRDefault="00D00335">
      <w:pPr>
        <w:spacing w:after="0" w:line="240" w:lineRule="auto"/>
      </w:pPr>
      <w:r>
        <w:separator/>
      </w:r>
    </w:p>
  </w:footnote>
  <w:footnote w:type="continuationSeparator" w:id="0">
    <w:p w14:paraId="4631A29E" w14:textId="77777777" w:rsidR="00D00335" w:rsidRDefault="00D0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9E49" w14:textId="77777777" w:rsidR="00807A4E" w:rsidRDefault="00807A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7ECBF61D" w14:textId="77777777" w:rsidTr="2E3AF662">
      <w:tc>
        <w:tcPr>
          <w:tcW w:w="3024" w:type="dxa"/>
        </w:tcPr>
        <w:p w14:paraId="025E89C6" w14:textId="736E4574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688523D9" w14:textId="53F92E62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61C0A70C" w14:textId="36297C75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0DA90679" w14:textId="580513A1" w:rsidR="2E3AF662" w:rsidRDefault="2E3AF662" w:rsidP="2E3AF66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158" w14:textId="77777777" w:rsidR="00807A4E" w:rsidRDefault="00807A4E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7AfCrcLd7a0fz" id="Nn3zkzNS"/>
    <int:WordHash hashCode="5s4U6+tXNsZMIL" id="3Lqdvsal"/>
    <int:WordHash hashCode="I+wZSS75fRugfh" id="lOacywU8"/>
    <int:WordHash hashCode="QGeLUrS6cvr9TP" id="aCxAuhT1"/>
    <int:WordHash hashCode="yOkrXXaAcTnKfJ" id="cQEodUWQ"/>
    <int:WordHash hashCode="lhk/h8KpiV9ryD" id="l4PXDCC+"/>
    <int:WordHash hashCode="NqT7BXtZ+qpBpS" id="iaX9lNAd"/>
    <int:WordHash hashCode="mhwqZ/zYfZji4u" id="GDIA3Mkc"/>
  </int:Manifest>
  <int:Observations>
    <int:Content id="Nn3zkzNS">
      <int:Rejection type="LegacyProofing"/>
    </int:Content>
    <int:Content id="3Lqdvsal">
      <int:Rejection type="LegacyProofing"/>
    </int:Content>
    <int:Content id="lOacywU8">
      <int:Rejection type="LegacyProofing"/>
    </int:Content>
    <int:Content id="aCxAuhT1">
      <int:Rejection type="LegacyProofing"/>
    </int:Content>
    <int:Content id="cQEodUWQ">
      <int:Rejection type="LegacyProofing"/>
    </int:Content>
    <int:Content id="l4PXDCC+">
      <int:Rejection type="LegacyProofing"/>
    </int:Content>
    <int:Content id="iaX9lNAd">
      <int:Rejection type="LegacyProofing"/>
    </int:Content>
    <int:Content id="GDIA3Mk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1548"/>
    <w:multiLevelType w:val="multilevel"/>
    <w:tmpl w:val="4CA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D01EC"/>
    <w:multiLevelType w:val="hybridMultilevel"/>
    <w:tmpl w:val="D8C0C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3CB9"/>
    <w:multiLevelType w:val="hybridMultilevel"/>
    <w:tmpl w:val="9778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02E"/>
    <w:multiLevelType w:val="hybridMultilevel"/>
    <w:tmpl w:val="CE9CC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B6BE8"/>
    <w:multiLevelType w:val="multilevel"/>
    <w:tmpl w:val="08FA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83FE6"/>
    <w:multiLevelType w:val="hybridMultilevel"/>
    <w:tmpl w:val="20CEC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36C6"/>
    <w:multiLevelType w:val="hybridMultilevel"/>
    <w:tmpl w:val="1D7682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627C"/>
    <w:multiLevelType w:val="hybridMultilevel"/>
    <w:tmpl w:val="12604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20275">
    <w:abstractNumId w:val="0"/>
  </w:num>
  <w:num w:numId="2" w16cid:durableId="638342157">
    <w:abstractNumId w:val="3"/>
  </w:num>
  <w:num w:numId="3" w16cid:durableId="277950836">
    <w:abstractNumId w:val="1"/>
  </w:num>
  <w:num w:numId="4" w16cid:durableId="957101153">
    <w:abstractNumId w:val="6"/>
  </w:num>
  <w:num w:numId="5" w16cid:durableId="1219122104">
    <w:abstractNumId w:val="4"/>
  </w:num>
  <w:num w:numId="6" w16cid:durableId="195122646">
    <w:abstractNumId w:val="2"/>
  </w:num>
  <w:num w:numId="7" w16cid:durableId="1625111722">
    <w:abstractNumId w:val="7"/>
  </w:num>
  <w:num w:numId="8" w16cid:durableId="494223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B3"/>
    <w:rsid w:val="00000D78"/>
    <w:rsid w:val="00020A98"/>
    <w:rsid w:val="00031D44"/>
    <w:rsid w:val="00034127"/>
    <w:rsid w:val="0004452E"/>
    <w:rsid w:val="000747BA"/>
    <w:rsid w:val="00094EEC"/>
    <w:rsid w:val="000A0A09"/>
    <w:rsid w:val="000B16F4"/>
    <w:rsid w:val="000F7AB3"/>
    <w:rsid w:val="0010613F"/>
    <w:rsid w:val="00133118"/>
    <w:rsid w:val="00151A85"/>
    <w:rsid w:val="00153117"/>
    <w:rsid w:val="001532A9"/>
    <w:rsid w:val="00167798"/>
    <w:rsid w:val="001740CE"/>
    <w:rsid w:val="001A1D29"/>
    <w:rsid w:val="001B1C9D"/>
    <w:rsid w:val="002231AB"/>
    <w:rsid w:val="00223A61"/>
    <w:rsid w:val="002316D7"/>
    <w:rsid w:val="00235105"/>
    <w:rsid w:val="00261661"/>
    <w:rsid w:val="00283A75"/>
    <w:rsid w:val="0029682A"/>
    <w:rsid w:val="002C4C3D"/>
    <w:rsid w:val="002D6474"/>
    <w:rsid w:val="002E3366"/>
    <w:rsid w:val="00314B46"/>
    <w:rsid w:val="00336AB0"/>
    <w:rsid w:val="003429AD"/>
    <w:rsid w:val="00383D31"/>
    <w:rsid w:val="003A34DD"/>
    <w:rsid w:val="003D2EE6"/>
    <w:rsid w:val="004203BB"/>
    <w:rsid w:val="004512D1"/>
    <w:rsid w:val="00466E8B"/>
    <w:rsid w:val="004AA876"/>
    <w:rsid w:val="004B0EEC"/>
    <w:rsid w:val="004D29E7"/>
    <w:rsid w:val="004D7A8E"/>
    <w:rsid w:val="004E06C1"/>
    <w:rsid w:val="00527D6E"/>
    <w:rsid w:val="00540B4A"/>
    <w:rsid w:val="00557E0F"/>
    <w:rsid w:val="00575BB5"/>
    <w:rsid w:val="005E656C"/>
    <w:rsid w:val="00616A40"/>
    <w:rsid w:val="0062245B"/>
    <w:rsid w:val="00643F71"/>
    <w:rsid w:val="006850F1"/>
    <w:rsid w:val="00690463"/>
    <w:rsid w:val="006A40FA"/>
    <w:rsid w:val="00705A32"/>
    <w:rsid w:val="00712843"/>
    <w:rsid w:val="00720428"/>
    <w:rsid w:val="00743613"/>
    <w:rsid w:val="00745E1A"/>
    <w:rsid w:val="00756E7F"/>
    <w:rsid w:val="007D514F"/>
    <w:rsid w:val="007E56F8"/>
    <w:rsid w:val="007E6656"/>
    <w:rsid w:val="007E776B"/>
    <w:rsid w:val="00807A4E"/>
    <w:rsid w:val="00810D97"/>
    <w:rsid w:val="008254D6"/>
    <w:rsid w:val="0082887A"/>
    <w:rsid w:val="00833AC5"/>
    <w:rsid w:val="00836A47"/>
    <w:rsid w:val="00847B98"/>
    <w:rsid w:val="008525FD"/>
    <w:rsid w:val="00874068"/>
    <w:rsid w:val="0088332F"/>
    <w:rsid w:val="008C383D"/>
    <w:rsid w:val="008E7CFF"/>
    <w:rsid w:val="00913292"/>
    <w:rsid w:val="00916BD1"/>
    <w:rsid w:val="00956311"/>
    <w:rsid w:val="00964EA8"/>
    <w:rsid w:val="00972EA9"/>
    <w:rsid w:val="00975C08"/>
    <w:rsid w:val="00986312"/>
    <w:rsid w:val="009C298F"/>
    <w:rsid w:val="009F1601"/>
    <w:rsid w:val="00A162C9"/>
    <w:rsid w:val="00A232A0"/>
    <w:rsid w:val="00A32AC1"/>
    <w:rsid w:val="00A519E1"/>
    <w:rsid w:val="00A53A7B"/>
    <w:rsid w:val="00A718A8"/>
    <w:rsid w:val="00A7661A"/>
    <w:rsid w:val="00A80FE9"/>
    <w:rsid w:val="00A941DC"/>
    <w:rsid w:val="00AC2D44"/>
    <w:rsid w:val="00AD1177"/>
    <w:rsid w:val="00AF2AFD"/>
    <w:rsid w:val="00B027F4"/>
    <w:rsid w:val="00B22E4B"/>
    <w:rsid w:val="00B67316"/>
    <w:rsid w:val="00B73CAC"/>
    <w:rsid w:val="00B74B85"/>
    <w:rsid w:val="00B75808"/>
    <w:rsid w:val="00B813D6"/>
    <w:rsid w:val="00BC79CE"/>
    <w:rsid w:val="00BE1BDD"/>
    <w:rsid w:val="00BE35DB"/>
    <w:rsid w:val="00C0470B"/>
    <w:rsid w:val="00C42797"/>
    <w:rsid w:val="00C80799"/>
    <w:rsid w:val="00CA05A1"/>
    <w:rsid w:val="00CC19DD"/>
    <w:rsid w:val="00CD43FF"/>
    <w:rsid w:val="00CF2736"/>
    <w:rsid w:val="00D00335"/>
    <w:rsid w:val="00D0206A"/>
    <w:rsid w:val="00D50EC1"/>
    <w:rsid w:val="00DC744C"/>
    <w:rsid w:val="00DE2B9A"/>
    <w:rsid w:val="00DE6947"/>
    <w:rsid w:val="00E41DC9"/>
    <w:rsid w:val="00E90400"/>
    <w:rsid w:val="00EB78CD"/>
    <w:rsid w:val="00ED3244"/>
    <w:rsid w:val="00ED5D4B"/>
    <w:rsid w:val="00EF7B1E"/>
    <w:rsid w:val="00F00915"/>
    <w:rsid w:val="00F119D3"/>
    <w:rsid w:val="00F421D1"/>
    <w:rsid w:val="00F91D07"/>
    <w:rsid w:val="00FB3B53"/>
    <w:rsid w:val="00FB6DE9"/>
    <w:rsid w:val="00FD2165"/>
    <w:rsid w:val="00FD31CC"/>
    <w:rsid w:val="00FF40D8"/>
    <w:rsid w:val="01000F68"/>
    <w:rsid w:val="01F15A34"/>
    <w:rsid w:val="032C3F25"/>
    <w:rsid w:val="03AAB8BC"/>
    <w:rsid w:val="03B6D614"/>
    <w:rsid w:val="05C37A38"/>
    <w:rsid w:val="05DB7E73"/>
    <w:rsid w:val="076DDC07"/>
    <w:rsid w:val="08060751"/>
    <w:rsid w:val="08CB0236"/>
    <w:rsid w:val="09AD0A82"/>
    <w:rsid w:val="0A2BE851"/>
    <w:rsid w:val="0ACA9677"/>
    <w:rsid w:val="0B48DAE3"/>
    <w:rsid w:val="0BC3D80E"/>
    <w:rsid w:val="0ECE5DEE"/>
    <w:rsid w:val="0F2FFFE4"/>
    <w:rsid w:val="101C2CBC"/>
    <w:rsid w:val="10587AB2"/>
    <w:rsid w:val="10F0E13C"/>
    <w:rsid w:val="114AFD5C"/>
    <w:rsid w:val="1217632D"/>
    <w:rsid w:val="12A81EF9"/>
    <w:rsid w:val="13828074"/>
    <w:rsid w:val="138F57C0"/>
    <w:rsid w:val="14037107"/>
    <w:rsid w:val="14F6BC4A"/>
    <w:rsid w:val="153498C9"/>
    <w:rsid w:val="154F03EF"/>
    <w:rsid w:val="1550A7BE"/>
    <w:rsid w:val="15AE1E47"/>
    <w:rsid w:val="1646589B"/>
    <w:rsid w:val="177D5BE9"/>
    <w:rsid w:val="17BCBA4B"/>
    <w:rsid w:val="18233006"/>
    <w:rsid w:val="199472AC"/>
    <w:rsid w:val="19D75800"/>
    <w:rsid w:val="19DA1F8C"/>
    <w:rsid w:val="1B0E18A9"/>
    <w:rsid w:val="1B5E355F"/>
    <w:rsid w:val="1C52C1A0"/>
    <w:rsid w:val="1C5A848E"/>
    <w:rsid w:val="1CA7D4DE"/>
    <w:rsid w:val="1CD4260A"/>
    <w:rsid w:val="1D9E7BC6"/>
    <w:rsid w:val="215BBC98"/>
    <w:rsid w:val="21D62DB7"/>
    <w:rsid w:val="234F7FFA"/>
    <w:rsid w:val="23BF1368"/>
    <w:rsid w:val="24138E03"/>
    <w:rsid w:val="243A6E89"/>
    <w:rsid w:val="253268BB"/>
    <w:rsid w:val="2664B5C2"/>
    <w:rsid w:val="266617D8"/>
    <w:rsid w:val="26931702"/>
    <w:rsid w:val="27A24B4E"/>
    <w:rsid w:val="2870EE56"/>
    <w:rsid w:val="292133F9"/>
    <w:rsid w:val="2A0BDF3E"/>
    <w:rsid w:val="2ABE89F8"/>
    <w:rsid w:val="2B005A6C"/>
    <w:rsid w:val="2B1864EC"/>
    <w:rsid w:val="2B7DC7DC"/>
    <w:rsid w:val="2BDC56C3"/>
    <w:rsid w:val="2C20BCB5"/>
    <w:rsid w:val="2C8BEBB9"/>
    <w:rsid w:val="2DEAC420"/>
    <w:rsid w:val="2E138486"/>
    <w:rsid w:val="2E3AF662"/>
    <w:rsid w:val="2EF24031"/>
    <w:rsid w:val="2FA7368C"/>
    <w:rsid w:val="32990D09"/>
    <w:rsid w:val="32A7BE5A"/>
    <w:rsid w:val="332BF829"/>
    <w:rsid w:val="337F6B0E"/>
    <w:rsid w:val="34422927"/>
    <w:rsid w:val="35B41215"/>
    <w:rsid w:val="35DF5F1C"/>
    <w:rsid w:val="37602484"/>
    <w:rsid w:val="37C5B517"/>
    <w:rsid w:val="38ACF025"/>
    <w:rsid w:val="39452E71"/>
    <w:rsid w:val="39CFBF55"/>
    <w:rsid w:val="3B0E2CA8"/>
    <w:rsid w:val="3B4C92E1"/>
    <w:rsid w:val="3C4BEF2C"/>
    <w:rsid w:val="3CBBFDBD"/>
    <w:rsid w:val="3DC7CEFD"/>
    <w:rsid w:val="3DE45AF6"/>
    <w:rsid w:val="3E5B0190"/>
    <w:rsid w:val="3E73BEE9"/>
    <w:rsid w:val="3E95E981"/>
    <w:rsid w:val="3EAA61B1"/>
    <w:rsid w:val="40572303"/>
    <w:rsid w:val="40EDDE6D"/>
    <w:rsid w:val="422B20D6"/>
    <w:rsid w:val="42D943A0"/>
    <w:rsid w:val="43987CBA"/>
    <w:rsid w:val="450F3C24"/>
    <w:rsid w:val="4523AA10"/>
    <w:rsid w:val="45A2DC6F"/>
    <w:rsid w:val="46A649C9"/>
    <w:rsid w:val="46AB0C85"/>
    <w:rsid w:val="46B85D5B"/>
    <w:rsid w:val="47538FA7"/>
    <w:rsid w:val="486BEDDD"/>
    <w:rsid w:val="49332908"/>
    <w:rsid w:val="4950EBEA"/>
    <w:rsid w:val="49E2AD47"/>
    <w:rsid w:val="4A08DC72"/>
    <w:rsid w:val="4A99071C"/>
    <w:rsid w:val="4B2AEB60"/>
    <w:rsid w:val="4B335BA2"/>
    <w:rsid w:val="4B935662"/>
    <w:rsid w:val="4BBA0588"/>
    <w:rsid w:val="4D47B0D1"/>
    <w:rsid w:val="4DC4CA6A"/>
    <w:rsid w:val="4F309658"/>
    <w:rsid w:val="4F6B695D"/>
    <w:rsid w:val="4F736A34"/>
    <w:rsid w:val="4FBBAE24"/>
    <w:rsid w:val="4FEB40B4"/>
    <w:rsid w:val="50734678"/>
    <w:rsid w:val="508CB368"/>
    <w:rsid w:val="5200EC5C"/>
    <w:rsid w:val="52D2C0D3"/>
    <w:rsid w:val="532ABFB0"/>
    <w:rsid w:val="53395214"/>
    <w:rsid w:val="53483681"/>
    <w:rsid w:val="547DC935"/>
    <w:rsid w:val="54A26377"/>
    <w:rsid w:val="555A2E18"/>
    <w:rsid w:val="55A5CD4E"/>
    <w:rsid w:val="560A6195"/>
    <w:rsid w:val="56619F7C"/>
    <w:rsid w:val="566E0781"/>
    <w:rsid w:val="56BB2981"/>
    <w:rsid w:val="573BA83D"/>
    <w:rsid w:val="58D7789E"/>
    <w:rsid w:val="59718FF4"/>
    <w:rsid w:val="59F2CA43"/>
    <w:rsid w:val="59F94532"/>
    <w:rsid w:val="5A7348FF"/>
    <w:rsid w:val="5AC7C6F1"/>
    <w:rsid w:val="5B8E9AA4"/>
    <w:rsid w:val="5C2F202E"/>
    <w:rsid w:val="5C38C4DF"/>
    <w:rsid w:val="5C7217D9"/>
    <w:rsid w:val="5D73E739"/>
    <w:rsid w:val="5DEDBD46"/>
    <w:rsid w:val="5F214C50"/>
    <w:rsid w:val="5F6FC7AE"/>
    <w:rsid w:val="5F84DAEF"/>
    <w:rsid w:val="61D9718F"/>
    <w:rsid w:val="61DDDCB0"/>
    <w:rsid w:val="62A995CA"/>
    <w:rsid w:val="62D0FA6F"/>
    <w:rsid w:val="6339F009"/>
    <w:rsid w:val="63CA0060"/>
    <w:rsid w:val="644FD375"/>
    <w:rsid w:val="646AB8BB"/>
    <w:rsid w:val="6485A287"/>
    <w:rsid w:val="653C2D3E"/>
    <w:rsid w:val="6602AD1D"/>
    <w:rsid w:val="66BA4D4E"/>
    <w:rsid w:val="6759B98D"/>
    <w:rsid w:val="67606237"/>
    <w:rsid w:val="67E426A8"/>
    <w:rsid w:val="68EAA891"/>
    <w:rsid w:val="690AAEC3"/>
    <w:rsid w:val="6A915A4F"/>
    <w:rsid w:val="6BDDC919"/>
    <w:rsid w:val="6CDE8F05"/>
    <w:rsid w:val="6D487C55"/>
    <w:rsid w:val="6D5A6BBD"/>
    <w:rsid w:val="6D6D7E0F"/>
    <w:rsid w:val="6DEB6AFC"/>
    <w:rsid w:val="6E70CAB6"/>
    <w:rsid w:val="6E840B32"/>
    <w:rsid w:val="6F1569DB"/>
    <w:rsid w:val="7176EBB1"/>
    <w:rsid w:val="721A321D"/>
    <w:rsid w:val="72B56FD4"/>
    <w:rsid w:val="72BC7302"/>
    <w:rsid w:val="73207F5C"/>
    <w:rsid w:val="73219FD3"/>
    <w:rsid w:val="737FA7F9"/>
    <w:rsid w:val="7399D8A7"/>
    <w:rsid w:val="7444CBF7"/>
    <w:rsid w:val="74584363"/>
    <w:rsid w:val="7461B2A6"/>
    <w:rsid w:val="74899DF1"/>
    <w:rsid w:val="75C36286"/>
    <w:rsid w:val="75D80BD5"/>
    <w:rsid w:val="75E3F225"/>
    <w:rsid w:val="7768E7BE"/>
    <w:rsid w:val="78B1A40D"/>
    <w:rsid w:val="78FE1F8C"/>
    <w:rsid w:val="796BD060"/>
    <w:rsid w:val="79A87419"/>
    <w:rsid w:val="79AC3E60"/>
    <w:rsid w:val="79F17812"/>
    <w:rsid w:val="7A3B5B88"/>
    <w:rsid w:val="7A48904A"/>
    <w:rsid w:val="7AB76348"/>
    <w:rsid w:val="7ABECCBE"/>
    <w:rsid w:val="7AC553E6"/>
    <w:rsid w:val="7C408BF3"/>
    <w:rsid w:val="7CF08CCD"/>
    <w:rsid w:val="7D62AD01"/>
    <w:rsid w:val="7DA3D762"/>
    <w:rsid w:val="7DB3C00E"/>
    <w:rsid w:val="7E61A106"/>
    <w:rsid w:val="7EA01A05"/>
    <w:rsid w:val="7F8FC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4B71"/>
  <w15:docId w15:val="{1806626A-69AD-4F03-AF21-174FB552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D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3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7D5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F7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7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0F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514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514F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eavsnitt">
    <w:name w:val="List Paragraph"/>
    <w:basedOn w:val="Normal"/>
    <w:uiPriority w:val="34"/>
    <w:qFormat/>
    <w:rsid w:val="007D51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162C9"/>
    <w:rPr>
      <w:color w:val="0000FF" w:themeColor="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031D44"/>
    <w:rPr>
      <w:color w:val="605E5C"/>
      <w:shd w:val="clear" w:color="auto" w:fill="E1DFDD"/>
    </w:rPr>
  </w:style>
  <w:style w:type="paragraph" w:customStyle="1" w:styleId="m-unordered-list-item">
    <w:name w:val="m-unordered-list-item"/>
    <w:basedOn w:val="Normal"/>
    <w:rsid w:val="00B0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83A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6f4b8d1cec3e43f3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udentslippet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B15C9DBD0044D8492C5358AB38EC1" ma:contentTypeVersion="18" ma:contentTypeDescription="Opprett et nytt dokument." ma:contentTypeScope="" ma:versionID="5dc0514e3df30494627fa420386b316f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c4d6ba832ae3a98c01a897788c35d7bb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E7E0-51B9-41DC-89CC-5DB73B4DA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19775-272D-4BCD-BDC6-D6F2D615925C}">
  <ds:schemaRefs>
    <ds:schemaRef ds:uri="http://schemas.microsoft.com/office/2006/metadata/properties"/>
    <ds:schemaRef ds:uri="http://schemas.microsoft.com/office/infopath/2007/PartnerControls"/>
    <ds:schemaRef ds:uri="1be34761-48dc-4ebe-b35d-13e2d25698ca"/>
    <ds:schemaRef ds:uri="a41fd1d9-7689-41c5-a171-0b8490d02a77"/>
  </ds:schemaRefs>
</ds:datastoreItem>
</file>

<file path=customXml/itemProps3.xml><?xml version="1.0" encoding="utf-8"?>
<ds:datastoreItem xmlns:ds="http://schemas.openxmlformats.org/officeDocument/2006/customXml" ds:itemID="{A3AF1E91-8723-481A-9BF4-75FF494CD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315</Words>
  <Characters>1672</Characters>
  <Application>Microsoft Office Word</Application>
  <DocSecurity>0</DocSecurity>
  <Lines>13</Lines>
  <Paragraphs>3</Paragraphs>
  <ScaleCrop>false</ScaleCrop>
  <Company>Høgksolen i Oslo og Akershus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Ngan Tran</dc:creator>
  <cp:lastModifiedBy>Frida Bang Søfting</cp:lastModifiedBy>
  <cp:revision>100</cp:revision>
  <dcterms:created xsi:type="dcterms:W3CDTF">2021-04-12T09:50:00Z</dcterms:created>
  <dcterms:modified xsi:type="dcterms:W3CDTF">2024-03-15T10:07:00Z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MediaServiceImageTags">
    <vt:lpwstr/>
  </property>
</Properties>
</file>