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90E6" w14:textId="0DDDA8FD" w:rsidR="00913292" w:rsidRPr="002D6E36" w:rsidRDefault="00913292" w:rsidP="0069334A">
      <w:pPr>
        <w:pStyle w:val="Tittel"/>
        <w:rPr>
          <w:lang w:val="en-US" w:eastAsia="ja-JP"/>
        </w:rPr>
      </w:pPr>
      <w:r w:rsidRPr="002D6E36">
        <w:rPr>
          <w:lang w:val="en-US" w:eastAsia="ja-JP"/>
        </w:rPr>
        <w:t xml:space="preserve">Buddy program – </w:t>
      </w:r>
      <w:r w:rsidR="002D6E36" w:rsidRPr="002D6E36">
        <w:rPr>
          <w:lang w:val="en-US" w:eastAsia="ja-JP"/>
        </w:rPr>
        <w:t>NAME OF</w:t>
      </w:r>
      <w:r w:rsidR="002D6E36">
        <w:rPr>
          <w:lang w:val="en-US" w:eastAsia="ja-JP"/>
        </w:rPr>
        <w:t xml:space="preserve"> BUDDY BOARD</w:t>
      </w:r>
    </w:p>
    <w:p w14:paraId="51B93BEA" w14:textId="676E7220" w:rsidR="00913292" w:rsidRPr="009520C0" w:rsidRDefault="00913292" w:rsidP="0067759E">
      <w:pPr>
        <w:rPr>
          <w:lang w:val="en-US"/>
        </w:rPr>
      </w:pPr>
      <w:r w:rsidRPr="009520C0">
        <w:rPr>
          <w:lang w:val="en-US"/>
        </w:rPr>
        <w:t xml:space="preserve">Welcome to the </w:t>
      </w:r>
      <w:r w:rsidR="002231AB" w:rsidRPr="009520C0">
        <w:rPr>
          <w:lang w:val="en-US"/>
        </w:rPr>
        <w:t>B</w:t>
      </w:r>
      <w:r w:rsidRPr="009520C0">
        <w:rPr>
          <w:lang w:val="en-US"/>
        </w:rPr>
        <w:t>uddy program for new students at</w:t>
      </w:r>
      <w:r w:rsidR="009520C0">
        <w:rPr>
          <w:lang w:val="en-US"/>
        </w:rPr>
        <w:t>:</w:t>
      </w:r>
    </w:p>
    <w:p w14:paraId="75949E11" w14:textId="64AD024E" w:rsidR="00913292" w:rsidRPr="009520C0" w:rsidRDefault="00913292" w:rsidP="0067759E">
      <w:pPr>
        <w:pStyle w:val="Listeavsnitt"/>
        <w:numPr>
          <w:ilvl w:val="0"/>
          <w:numId w:val="7"/>
        </w:numPr>
        <w:rPr>
          <w:lang w:val="en-US"/>
        </w:rPr>
      </w:pPr>
      <w:r w:rsidRPr="009520C0">
        <w:rPr>
          <w:lang w:val="en-US"/>
        </w:rPr>
        <w:t xml:space="preserve">Bachelor and one-year </w:t>
      </w:r>
      <w:proofErr w:type="spellStart"/>
      <w:r w:rsidRPr="009520C0">
        <w:rPr>
          <w:lang w:val="en-US"/>
        </w:rPr>
        <w:t>programme</w:t>
      </w:r>
      <w:proofErr w:type="spellEnd"/>
      <w:r w:rsidRPr="009520C0">
        <w:rPr>
          <w:lang w:val="en-US"/>
        </w:rPr>
        <w:t xml:space="preserve"> in </w:t>
      </w:r>
      <w:r w:rsidR="002D6E36">
        <w:rPr>
          <w:lang w:val="en-US"/>
        </w:rPr>
        <w:t xml:space="preserve">NAME OF </w:t>
      </w:r>
      <w:proofErr w:type="spellStart"/>
      <w:r w:rsidR="002D6E36">
        <w:rPr>
          <w:lang w:val="en-US"/>
        </w:rPr>
        <w:t>STUDYPROGRAMME</w:t>
      </w:r>
      <w:proofErr w:type="spellEnd"/>
    </w:p>
    <w:p w14:paraId="6C6D6D37" w14:textId="0B3AC636" w:rsidR="00913292" w:rsidRPr="0067759E" w:rsidRDefault="00913292" w:rsidP="0067759E">
      <w:pPr>
        <w:pStyle w:val="Listeavsnitt"/>
        <w:numPr>
          <w:ilvl w:val="0"/>
          <w:numId w:val="7"/>
        </w:numPr>
      </w:pPr>
      <w:r w:rsidRPr="0067759E">
        <w:t xml:space="preserve">Bachelor in </w:t>
      </w:r>
      <w:r w:rsidR="002D6E36">
        <w:rPr>
          <w:lang w:val="en-US"/>
        </w:rPr>
        <w:t xml:space="preserve">NAME OF </w:t>
      </w:r>
      <w:proofErr w:type="spellStart"/>
      <w:r w:rsidR="002D6E36">
        <w:rPr>
          <w:lang w:val="en-US"/>
        </w:rPr>
        <w:t>STUDYPROGRAMME</w:t>
      </w:r>
      <w:proofErr w:type="spellEnd"/>
    </w:p>
    <w:p w14:paraId="65D696E3" w14:textId="78EDEA0C" w:rsidR="00913292" w:rsidRPr="002D6E36" w:rsidRDefault="00913292" w:rsidP="00E937A0">
      <w:pPr>
        <w:pStyle w:val="Listeavsnitt"/>
        <w:numPr>
          <w:ilvl w:val="0"/>
          <w:numId w:val="7"/>
        </w:numPr>
        <w:rPr>
          <w:lang w:val="en-US"/>
        </w:rPr>
      </w:pPr>
      <w:r w:rsidRPr="002D6E36">
        <w:rPr>
          <w:lang w:val="en-US"/>
        </w:rPr>
        <w:t xml:space="preserve">Master in </w:t>
      </w:r>
      <w:r w:rsidR="002D6E36">
        <w:rPr>
          <w:lang w:val="en-US"/>
        </w:rPr>
        <w:t xml:space="preserve">NAME OF </w:t>
      </w:r>
      <w:proofErr w:type="spellStart"/>
      <w:r w:rsidR="002D6E36">
        <w:rPr>
          <w:lang w:val="en-US"/>
        </w:rPr>
        <w:t>STUDYPROGRAMME</w:t>
      </w:r>
      <w:proofErr w:type="spellEnd"/>
    </w:p>
    <w:p w14:paraId="4410786C" w14:textId="77777777" w:rsidR="00913292" w:rsidRPr="00F06716" w:rsidRDefault="00913292" w:rsidP="00F06716">
      <w:pPr>
        <w:pStyle w:val="Overskrift2"/>
      </w:pPr>
      <w:r w:rsidRPr="00F06716">
        <w:t xml:space="preserve">Important </w:t>
      </w:r>
      <w:proofErr w:type="spellStart"/>
      <w:r w:rsidRPr="00F06716">
        <w:t>information</w:t>
      </w:r>
      <w:proofErr w:type="spellEnd"/>
    </w:p>
    <w:p w14:paraId="07330CB9" w14:textId="5F5BC539" w:rsidR="00913292" w:rsidRPr="002D6E36" w:rsidRDefault="00913292" w:rsidP="00F06716">
      <w:pPr>
        <w:rPr>
          <w:lang w:val="en-US"/>
        </w:rPr>
      </w:pPr>
      <w:r w:rsidRPr="002D6E36">
        <w:rPr>
          <w:lang w:val="en-US"/>
        </w:rPr>
        <w:t xml:space="preserve">As a new </w:t>
      </w:r>
      <w:r w:rsidR="002231AB" w:rsidRPr="002D6E36">
        <w:rPr>
          <w:lang w:val="en-US"/>
        </w:rPr>
        <w:t>student,</w:t>
      </w:r>
      <w:r w:rsidRPr="002D6E36">
        <w:rPr>
          <w:lang w:val="en-US"/>
        </w:rPr>
        <w:t xml:space="preserve"> you’re automatically assigned a </w:t>
      </w:r>
      <w:r w:rsidR="002231AB" w:rsidRPr="002D6E36">
        <w:rPr>
          <w:lang w:val="en-US"/>
        </w:rPr>
        <w:t>B</w:t>
      </w:r>
      <w:r w:rsidRPr="002D6E36">
        <w:rPr>
          <w:lang w:val="en-US"/>
        </w:rPr>
        <w:t xml:space="preserve">uddy group. You </w:t>
      </w:r>
      <w:r w:rsidR="002231AB" w:rsidRPr="002D6E36">
        <w:rPr>
          <w:lang w:val="en-US"/>
        </w:rPr>
        <w:t>do not</w:t>
      </w:r>
      <w:r w:rsidRPr="002D6E36">
        <w:rPr>
          <w:lang w:val="en-US"/>
        </w:rPr>
        <w:t xml:space="preserve"> have to sign up. Activities are not mandatory, but we recommend joining</w:t>
      </w:r>
      <w:r w:rsidR="009975F2" w:rsidRPr="002D6E36">
        <w:rPr>
          <w:lang w:val="en-US"/>
        </w:rPr>
        <w:t>!</w:t>
      </w:r>
    </w:p>
    <w:p w14:paraId="7E6C97E4" w14:textId="77777777" w:rsidR="00913292" w:rsidRPr="002D6E36" w:rsidRDefault="00913292" w:rsidP="00F06716">
      <w:pPr>
        <w:rPr>
          <w:lang w:val="en-US"/>
        </w:rPr>
      </w:pPr>
      <w:r w:rsidRPr="002D6E36">
        <w:rPr>
          <w:lang w:val="en-US"/>
        </w:rPr>
        <w:t xml:space="preserve">If </w:t>
      </w:r>
      <w:r w:rsidR="002231AB" w:rsidRPr="002D6E36">
        <w:rPr>
          <w:lang w:val="en-US"/>
        </w:rPr>
        <w:t>B</w:t>
      </w:r>
      <w:r w:rsidRPr="002D6E36">
        <w:rPr>
          <w:lang w:val="en-US"/>
        </w:rPr>
        <w:t>uddy activities collide with mandatory classes, always make going to class your priority.</w:t>
      </w:r>
    </w:p>
    <w:p w14:paraId="7498A221" w14:textId="69A3EA8A" w:rsidR="00913292" w:rsidRPr="002D6E36" w:rsidRDefault="00913292" w:rsidP="00F06716">
      <w:pPr>
        <w:rPr>
          <w:lang w:val="en-US"/>
        </w:rPr>
      </w:pPr>
      <w:r w:rsidRPr="002D6E36">
        <w:rPr>
          <w:lang w:val="en-US"/>
        </w:rPr>
        <w:t xml:space="preserve">In the event of any changes to this activity plan, your </w:t>
      </w:r>
      <w:r w:rsidR="002231AB" w:rsidRPr="002D6E36">
        <w:rPr>
          <w:lang w:val="en-US"/>
        </w:rPr>
        <w:t>B</w:t>
      </w:r>
      <w:r w:rsidRPr="002D6E36">
        <w:rPr>
          <w:lang w:val="en-US"/>
        </w:rPr>
        <w:t>uddy will keep you updated.</w:t>
      </w:r>
    </w:p>
    <w:p w14:paraId="7A454FE6" w14:textId="761FE464" w:rsidR="00913292" w:rsidRPr="00EF3E7C" w:rsidRDefault="00913292" w:rsidP="00F06716">
      <w:pPr>
        <w:rPr>
          <w:lang w:val="en-US"/>
        </w:rPr>
      </w:pPr>
      <w:r w:rsidRPr="002D6E36">
        <w:rPr>
          <w:lang w:val="en-US"/>
        </w:rPr>
        <w:t xml:space="preserve">Questions? </w:t>
      </w:r>
      <w:r w:rsidRPr="00EF3E7C">
        <w:rPr>
          <w:lang w:val="en-US"/>
        </w:rPr>
        <w:t xml:space="preserve">Don’t hesitate to contact the buddy </w:t>
      </w:r>
      <w:r w:rsidR="002231AB" w:rsidRPr="00EF3E7C">
        <w:rPr>
          <w:lang w:val="en-US"/>
        </w:rPr>
        <w:t>association</w:t>
      </w:r>
      <w:r w:rsidRPr="00EF3E7C">
        <w:rPr>
          <w:lang w:val="en-US"/>
        </w:rPr>
        <w:t xml:space="preserve"> or the contact person of each day (see program </w:t>
      </w:r>
      <w:r w:rsidR="00EF3E7C">
        <w:rPr>
          <w:lang w:val="en-US"/>
        </w:rPr>
        <w:t>below</w:t>
      </w:r>
      <w:r w:rsidRPr="00EF3E7C">
        <w:rPr>
          <w:lang w:val="en-US"/>
        </w:rPr>
        <w:t>)</w:t>
      </w:r>
      <w:r w:rsidR="00EF3E7C" w:rsidRPr="00EF3E7C">
        <w:rPr>
          <w:lang w:val="en-US"/>
        </w:rPr>
        <w:t>.</w:t>
      </w:r>
    </w:p>
    <w:p w14:paraId="65567F43" w14:textId="77777777" w:rsidR="00913292" w:rsidRPr="00F06716" w:rsidRDefault="00913292" w:rsidP="00EF3E7C">
      <w:pPr>
        <w:pStyle w:val="Listeavsnitt"/>
        <w:numPr>
          <w:ilvl w:val="0"/>
          <w:numId w:val="8"/>
        </w:numPr>
      </w:pPr>
      <w:r w:rsidRPr="00F06716">
        <w:t xml:space="preserve">NAVN PÅ KONTAKTPERSON 1 (e-post og </w:t>
      </w:r>
      <w:proofErr w:type="spellStart"/>
      <w:r w:rsidRPr="00F06716">
        <w:t>tlf</w:t>
      </w:r>
      <w:proofErr w:type="spellEnd"/>
      <w:r w:rsidRPr="00F06716">
        <w:t xml:space="preserve"> +47)</w:t>
      </w:r>
    </w:p>
    <w:p w14:paraId="54DF9771" w14:textId="77777777" w:rsidR="00913292" w:rsidRPr="00F06716" w:rsidRDefault="00913292" w:rsidP="00EF3E7C">
      <w:pPr>
        <w:pStyle w:val="Listeavsnitt"/>
        <w:numPr>
          <w:ilvl w:val="0"/>
          <w:numId w:val="8"/>
        </w:numPr>
      </w:pPr>
      <w:r w:rsidRPr="00F06716">
        <w:t xml:space="preserve">NAVN PÅ KONTAKTPERSON 2 (e-post og </w:t>
      </w:r>
      <w:proofErr w:type="spellStart"/>
      <w:r w:rsidRPr="00F06716">
        <w:t>tlf</w:t>
      </w:r>
      <w:proofErr w:type="spellEnd"/>
      <w:r w:rsidRPr="00F06716">
        <w:t xml:space="preserve"> +47)</w:t>
      </w:r>
    </w:p>
    <w:p w14:paraId="46B9404D" w14:textId="406C22E5" w:rsidR="00913292" w:rsidRPr="00F92FAC" w:rsidRDefault="00F92FAC" w:rsidP="00F06716">
      <w:pPr>
        <w:rPr>
          <w:lang w:val="en-US"/>
        </w:rPr>
      </w:pPr>
      <w:r w:rsidRPr="00F92FAC">
        <w:rPr>
          <w:lang w:val="en-US"/>
        </w:rPr>
        <w:t>Add o</w:t>
      </w:r>
      <w:r w:rsidR="00EF3E7C" w:rsidRPr="00F92FAC">
        <w:rPr>
          <w:lang w:val="en-US"/>
        </w:rPr>
        <w:t xml:space="preserve">ther important information </w:t>
      </w:r>
      <w:r w:rsidRPr="00F92FAC">
        <w:rPr>
          <w:lang w:val="en-US"/>
        </w:rPr>
        <w:t>he</w:t>
      </w:r>
      <w:r>
        <w:rPr>
          <w:lang w:val="en-US"/>
        </w:rPr>
        <w:t xml:space="preserve">re. For example, </w:t>
      </w:r>
      <w:r w:rsidR="00EF3E7C" w:rsidRPr="00F92FAC">
        <w:rPr>
          <w:lang w:val="en-US"/>
        </w:rPr>
        <w:t>info about Facebook-grou</w:t>
      </w:r>
      <w:r>
        <w:rPr>
          <w:lang w:val="en-US"/>
        </w:rPr>
        <w:t>ps</w:t>
      </w:r>
      <w:r w:rsidR="00913292" w:rsidRPr="00F92FAC">
        <w:rPr>
          <w:lang w:val="en-US"/>
        </w:rPr>
        <w:t>.</w:t>
      </w:r>
    </w:p>
    <w:p w14:paraId="100F0884" w14:textId="78739646" w:rsidR="00913292" w:rsidRPr="002D6E36" w:rsidRDefault="46A649C9" w:rsidP="00F92FAC">
      <w:pPr>
        <w:pStyle w:val="Overskrift2"/>
        <w:rPr>
          <w:lang w:val="en-US"/>
        </w:rPr>
      </w:pPr>
      <w:r w:rsidRPr="002D6E36">
        <w:rPr>
          <w:lang w:val="en-US"/>
        </w:rPr>
        <w:t>Tuesday August 1</w:t>
      </w:r>
      <w:r w:rsidR="007647D3">
        <w:rPr>
          <w:lang w:val="en-US"/>
        </w:rPr>
        <w:t>3</w:t>
      </w:r>
      <w:r w:rsidRPr="002D6E36">
        <w:rPr>
          <w:lang w:val="en-US"/>
        </w:rPr>
        <w:t xml:space="preserve"> </w:t>
      </w:r>
    </w:p>
    <w:p w14:paraId="6249FBAF" w14:textId="77777777" w:rsidR="00913292" w:rsidRPr="002D6E36" w:rsidRDefault="00913292" w:rsidP="00F06716">
      <w:pPr>
        <w:rPr>
          <w:lang w:val="en-US"/>
        </w:rPr>
      </w:pPr>
      <w:r w:rsidRPr="002D6E36">
        <w:rPr>
          <w:lang w:val="en-US"/>
        </w:rPr>
        <w:t xml:space="preserve">Contact person of the day: </w:t>
      </w:r>
      <w:proofErr w:type="spellStart"/>
      <w:r w:rsidRPr="002D6E36">
        <w:rPr>
          <w:lang w:val="en-US"/>
        </w:rPr>
        <w:t>NAVN</w:t>
      </w:r>
      <w:proofErr w:type="spellEnd"/>
      <w:r w:rsidRPr="002D6E36">
        <w:rPr>
          <w:lang w:val="en-US"/>
        </w:rPr>
        <w:t xml:space="preserve"> (</w:t>
      </w:r>
      <w:proofErr w:type="spellStart"/>
      <w:r w:rsidRPr="002D6E36">
        <w:rPr>
          <w:lang w:val="en-US"/>
        </w:rPr>
        <w:t>TLF</w:t>
      </w:r>
      <w:proofErr w:type="spellEnd"/>
      <w:r w:rsidRPr="002D6E36">
        <w:rPr>
          <w:lang w:val="en-US"/>
        </w:rPr>
        <w:t>)</w:t>
      </w:r>
    </w:p>
    <w:p w14:paraId="0BBB4A8B" w14:textId="5E24163D" w:rsidR="00EE0A8F" w:rsidRPr="00EE0A8F" w:rsidRDefault="00EE0A8F" w:rsidP="00F06716">
      <w:pPr>
        <w:rPr>
          <w:color w:val="FF0000"/>
          <w:lang w:val="en-US"/>
        </w:rPr>
      </w:pPr>
      <w:r w:rsidRPr="00EE0A8F">
        <w:rPr>
          <w:color w:val="FF0000"/>
          <w:lang w:val="en-US"/>
        </w:rPr>
        <w:t>Example:</w:t>
      </w:r>
    </w:p>
    <w:p w14:paraId="3F0D813E" w14:textId="77777777" w:rsidR="00EE0A8F" w:rsidRPr="00EE0A8F" w:rsidRDefault="00913292" w:rsidP="00F06716">
      <w:pPr>
        <w:rPr>
          <w:b/>
          <w:bCs/>
          <w:color w:val="FF0000"/>
          <w:lang w:val="en-US"/>
        </w:rPr>
      </w:pPr>
      <w:r w:rsidRPr="00EE0A8F">
        <w:rPr>
          <w:b/>
          <w:bCs/>
          <w:color w:val="FF0000"/>
          <w:lang w:val="en-US"/>
        </w:rPr>
        <w:t>14.30 – 15.00</w:t>
      </w:r>
    </w:p>
    <w:p w14:paraId="1B11C879" w14:textId="04240E8E" w:rsidR="00913292" w:rsidRPr="00F06716" w:rsidRDefault="00913292" w:rsidP="00F06716">
      <w:pPr>
        <w:rPr>
          <w:lang w:val="en-US"/>
        </w:rPr>
      </w:pPr>
      <w:r w:rsidRPr="00EE0A8F">
        <w:rPr>
          <w:color w:val="FF0000"/>
          <w:lang w:val="en-US"/>
        </w:rPr>
        <w:t xml:space="preserve">Buddies will meet you at XXX and the group will head towards St. </w:t>
      </w:r>
      <w:proofErr w:type="spellStart"/>
      <w:r w:rsidRPr="00EE0A8F">
        <w:rPr>
          <w:color w:val="FF0000"/>
          <w:lang w:val="en-US"/>
        </w:rPr>
        <w:t>Hanshaugen</w:t>
      </w:r>
      <w:proofErr w:type="spellEnd"/>
      <w:r w:rsidRPr="00EE0A8F">
        <w:rPr>
          <w:color w:val="FF0000"/>
          <w:lang w:val="en-US"/>
        </w:rPr>
        <w:t xml:space="preserve"> for the welcoming ceremony.</w:t>
      </w:r>
    </w:p>
    <w:p w14:paraId="4C100E2E" w14:textId="3AE495E3" w:rsidR="00EE0A8F" w:rsidRPr="00EE0A8F" w:rsidRDefault="00913292" w:rsidP="00F06716">
      <w:pPr>
        <w:rPr>
          <w:b/>
          <w:bCs/>
          <w:lang w:val="en-US"/>
        </w:rPr>
      </w:pPr>
      <w:r w:rsidRPr="00EE0A8F">
        <w:rPr>
          <w:b/>
          <w:bCs/>
          <w:lang w:val="en-US"/>
        </w:rPr>
        <w:t>15.</w:t>
      </w:r>
      <w:r w:rsidR="007647D3">
        <w:rPr>
          <w:b/>
          <w:bCs/>
          <w:lang w:val="en-US"/>
        </w:rPr>
        <w:t>3</w:t>
      </w:r>
      <w:r w:rsidRPr="00EE0A8F">
        <w:rPr>
          <w:b/>
          <w:bCs/>
          <w:lang w:val="en-US"/>
        </w:rPr>
        <w:t>0 – 16.</w:t>
      </w:r>
      <w:r w:rsidR="007647D3">
        <w:rPr>
          <w:b/>
          <w:bCs/>
          <w:lang w:val="en-US"/>
        </w:rPr>
        <w:t>3</w:t>
      </w:r>
      <w:r w:rsidR="00807A4E" w:rsidRPr="00EE0A8F">
        <w:rPr>
          <w:b/>
          <w:bCs/>
          <w:lang w:val="en-US"/>
        </w:rPr>
        <w:t>0</w:t>
      </w:r>
    </w:p>
    <w:p w14:paraId="143F44E5" w14:textId="1EFCC771" w:rsidR="00261661" w:rsidRPr="00EE0A8F" w:rsidRDefault="00913292" w:rsidP="00F06716">
      <w:pPr>
        <w:rPr>
          <w:lang w:val="en-US"/>
        </w:rPr>
      </w:pPr>
      <w:r w:rsidRPr="00EE0A8F">
        <w:rPr>
          <w:lang w:val="en-US"/>
        </w:rPr>
        <w:t xml:space="preserve">Welcoming ceremony and music for all new students at St. </w:t>
      </w:r>
      <w:proofErr w:type="spellStart"/>
      <w:r w:rsidRPr="00EE0A8F">
        <w:rPr>
          <w:lang w:val="en-US"/>
        </w:rPr>
        <w:t>Hanshaugen</w:t>
      </w:r>
      <w:proofErr w:type="spellEnd"/>
      <w:r w:rsidRPr="00EE0A8F">
        <w:rPr>
          <w:lang w:val="en-US"/>
        </w:rPr>
        <w:t>.</w:t>
      </w:r>
    </w:p>
    <w:p w14:paraId="0237B6E0" w14:textId="6E56EE25" w:rsidR="00EE0A8F" w:rsidRPr="00EE0A8F" w:rsidRDefault="101C2CBC" w:rsidP="00F06716">
      <w:pPr>
        <w:rPr>
          <w:b/>
          <w:bCs/>
          <w:lang w:val="en-US"/>
        </w:rPr>
      </w:pPr>
      <w:r w:rsidRPr="00EE0A8F">
        <w:rPr>
          <w:b/>
          <w:bCs/>
          <w:lang w:val="en-US"/>
        </w:rPr>
        <w:t>20.00</w:t>
      </w:r>
    </w:p>
    <w:p w14:paraId="73FE9C17" w14:textId="03C60AEA" w:rsidR="00261661" w:rsidRPr="00EE0A8F" w:rsidRDefault="002231AB" w:rsidP="00F06716">
      <w:pPr>
        <w:rPr>
          <w:lang w:val="en-US"/>
        </w:rPr>
      </w:pPr>
      <w:r w:rsidRPr="00EE0A8F">
        <w:rPr>
          <w:lang w:val="en-US"/>
        </w:rPr>
        <w:t>Welcoming party</w:t>
      </w:r>
      <w:r w:rsidR="001866C6">
        <w:rPr>
          <w:lang w:val="en-US"/>
        </w:rPr>
        <w:t xml:space="preserve"> and concert</w:t>
      </w:r>
      <w:r w:rsidRPr="00EE0A8F">
        <w:rPr>
          <w:lang w:val="en-US"/>
        </w:rPr>
        <w:t xml:space="preserve"> for all OsloMet students at Chateau Neuf – The Norwegian Student Society</w:t>
      </w:r>
      <w:r w:rsidR="00261661" w:rsidRPr="00EE0A8F">
        <w:rPr>
          <w:lang w:val="en-US"/>
        </w:rPr>
        <w:t>.</w:t>
      </w:r>
    </w:p>
    <w:p w14:paraId="49AF5550" w14:textId="31F3516E" w:rsidR="00913292" w:rsidRPr="00EE0A8F" w:rsidRDefault="46A649C9" w:rsidP="00EE0A8F">
      <w:pPr>
        <w:pStyle w:val="Overskrift2"/>
        <w:rPr>
          <w:lang w:val="en-US"/>
        </w:rPr>
      </w:pPr>
      <w:r w:rsidRPr="00EE0A8F">
        <w:rPr>
          <w:lang w:val="en-US"/>
        </w:rPr>
        <w:t>Wednesday August 1</w:t>
      </w:r>
      <w:r w:rsidR="001866C6">
        <w:rPr>
          <w:lang w:val="en-US"/>
        </w:rPr>
        <w:t>4</w:t>
      </w:r>
    </w:p>
    <w:p w14:paraId="762F363F" w14:textId="77777777" w:rsidR="009F1601" w:rsidRPr="00EE0A8F" w:rsidRDefault="009F1601" w:rsidP="00F06716">
      <w:pPr>
        <w:rPr>
          <w:lang w:val="en-US"/>
        </w:rPr>
      </w:pPr>
      <w:r w:rsidRPr="00EE0A8F">
        <w:rPr>
          <w:lang w:val="en-US"/>
        </w:rPr>
        <w:t>Contact person of the day: NAVN (TLF)</w:t>
      </w:r>
    </w:p>
    <w:p w14:paraId="1FACAC5C" w14:textId="18578F03" w:rsidR="00913292" w:rsidRPr="00EE0A8F" w:rsidRDefault="46A649C9" w:rsidP="00EE0A8F">
      <w:pPr>
        <w:pStyle w:val="Overskrift2"/>
        <w:rPr>
          <w:lang w:val="en-US"/>
        </w:rPr>
      </w:pPr>
      <w:r w:rsidRPr="00EE0A8F">
        <w:rPr>
          <w:lang w:val="en-US"/>
        </w:rPr>
        <w:lastRenderedPageBreak/>
        <w:t>Thursday August 1</w:t>
      </w:r>
      <w:r w:rsidR="001866C6">
        <w:rPr>
          <w:lang w:val="en-US"/>
        </w:rPr>
        <w:t>5</w:t>
      </w:r>
    </w:p>
    <w:p w14:paraId="7D444573" w14:textId="77777777" w:rsidR="00EE0A8F" w:rsidRDefault="009F1601" w:rsidP="00F06716">
      <w:pPr>
        <w:rPr>
          <w:lang w:val="en-US"/>
        </w:rPr>
      </w:pPr>
      <w:r w:rsidRPr="00EE0A8F">
        <w:rPr>
          <w:lang w:val="en-US"/>
        </w:rPr>
        <w:t>Contact person of the day: NAVN (TLF)</w:t>
      </w:r>
    </w:p>
    <w:p w14:paraId="003260AC" w14:textId="54F0E092" w:rsidR="00EE0A8F" w:rsidRPr="006431C6" w:rsidRDefault="00EE0A8F" w:rsidP="00EE0A8F">
      <w:pPr>
        <w:rPr>
          <w:b/>
          <w:bCs/>
          <w:lang w:val="en-US"/>
        </w:rPr>
      </w:pPr>
      <w:r w:rsidRPr="006431C6">
        <w:rPr>
          <w:b/>
          <w:bCs/>
          <w:lang w:val="en-US"/>
        </w:rPr>
        <w:t>11.00 – 1</w:t>
      </w:r>
      <w:r w:rsidR="001866C6">
        <w:rPr>
          <w:b/>
          <w:bCs/>
          <w:lang w:val="en-US"/>
        </w:rPr>
        <w:t>5</w:t>
      </w:r>
      <w:r w:rsidRPr="006431C6">
        <w:rPr>
          <w:b/>
          <w:bCs/>
          <w:lang w:val="en-US"/>
        </w:rPr>
        <w:t>.00</w:t>
      </w:r>
    </w:p>
    <w:p w14:paraId="767D87E6" w14:textId="77777777" w:rsidR="006431C6" w:rsidRPr="006431C6" w:rsidRDefault="00EE0A8F" w:rsidP="00EE0A8F">
      <w:pPr>
        <w:rPr>
          <w:b/>
          <w:bCs/>
          <w:lang w:val="en-US"/>
        </w:rPr>
      </w:pPr>
      <w:r w:rsidRPr="006431C6">
        <w:rPr>
          <w:b/>
          <w:bCs/>
          <w:lang w:val="en-US"/>
        </w:rPr>
        <w:t>Student association day in Pilestredet 52.</w:t>
      </w:r>
    </w:p>
    <w:p w14:paraId="68D9A240" w14:textId="7F445759" w:rsidR="00EE0A8F" w:rsidRDefault="00EE0A8F" w:rsidP="00EE0A8F">
      <w:pPr>
        <w:rPr>
          <w:lang w:val="en-US"/>
        </w:rPr>
      </w:pPr>
      <w:r w:rsidRPr="00EE0A8F">
        <w:rPr>
          <w:lang w:val="en-US"/>
        </w:rPr>
        <w:t>Buddies will take you there at a convenient time (when you’re not in class).</w:t>
      </w:r>
      <w:r>
        <w:rPr>
          <w:lang w:val="en-US"/>
        </w:rPr>
        <w:t xml:space="preserve"> </w:t>
      </w:r>
      <w:r w:rsidRPr="00EE0A8F">
        <w:rPr>
          <w:lang w:val="en-US"/>
        </w:rPr>
        <w:t>Student life will be more fun if you join a student association. On this day, you can visit the stands of every student association at OsloMet and find one that suits your interests.</w:t>
      </w:r>
    </w:p>
    <w:p w14:paraId="0C50AC5F" w14:textId="46E1E4A6" w:rsidR="00913292" w:rsidRPr="00EE0A8F" w:rsidRDefault="008C383D" w:rsidP="00EE0A8F">
      <w:pPr>
        <w:pStyle w:val="Overskrift2"/>
        <w:rPr>
          <w:lang w:val="en-US"/>
        </w:rPr>
      </w:pPr>
      <w:r w:rsidRPr="00EE0A8F">
        <w:rPr>
          <w:lang w:val="en-US"/>
        </w:rPr>
        <w:t xml:space="preserve">Friday August </w:t>
      </w:r>
      <w:r w:rsidR="00EE0A8F" w:rsidRPr="00EE0A8F">
        <w:rPr>
          <w:lang w:val="en-US"/>
        </w:rPr>
        <w:t>1</w:t>
      </w:r>
      <w:r w:rsidR="001866C6">
        <w:rPr>
          <w:lang w:val="en-US"/>
        </w:rPr>
        <w:t>6</w:t>
      </w:r>
    </w:p>
    <w:p w14:paraId="44E415A3" w14:textId="163B19B4" w:rsidR="009F1601" w:rsidRPr="00EE0A8F" w:rsidRDefault="009F1601" w:rsidP="00F06716">
      <w:pPr>
        <w:rPr>
          <w:lang w:val="en-US"/>
        </w:rPr>
      </w:pPr>
      <w:r w:rsidRPr="00EE0A8F">
        <w:rPr>
          <w:lang w:val="en-US"/>
        </w:rPr>
        <w:t>Contact person of the day: NAVN (TLF)</w:t>
      </w:r>
    </w:p>
    <w:p w14:paraId="532C18AB" w14:textId="1A8BADAF" w:rsidR="00913292" w:rsidRPr="00A15519" w:rsidRDefault="00A15519" w:rsidP="00EE0A8F">
      <w:pPr>
        <w:pStyle w:val="Overskrift2"/>
        <w:rPr>
          <w:lang w:val="en-US"/>
        </w:rPr>
      </w:pPr>
      <w:r w:rsidRPr="00A15519">
        <w:rPr>
          <w:lang w:val="en-US"/>
        </w:rPr>
        <w:t>Saturd</w:t>
      </w:r>
      <w:r>
        <w:rPr>
          <w:lang w:val="en-US"/>
        </w:rPr>
        <w:t>ay August 1</w:t>
      </w:r>
      <w:r w:rsidR="001866C6">
        <w:rPr>
          <w:lang w:val="en-US"/>
        </w:rPr>
        <w:t>7</w:t>
      </w:r>
    </w:p>
    <w:p w14:paraId="455F06DF" w14:textId="77777777" w:rsidR="009F1601" w:rsidRPr="00A15519" w:rsidRDefault="009F1601" w:rsidP="00F06716">
      <w:pPr>
        <w:rPr>
          <w:lang w:val="en-US"/>
        </w:rPr>
      </w:pPr>
      <w:r w:rsidRPr="00A15519">
        <w:rPr>
          <w:lang w:val="en-US"/>
        </w:rPr>
        <w:t>Contact person of the day: NAVN (TLF)</w:t>
      </w:r>
    </w:p>
    <w:p w14:paraId="35AD17D4" w14:textId="6838B354" w:rsidR="009B70A3" w:rsidRPr="009B70A3" w:rsidRDefault="00A15519" w:rsidP="009B70A3">
      <w:pPr>
        <w:pStyle w:val="Overskrift2"/>
        <w:rPr>
          <w:lang w:val="en-US"/>
        </w:rPr>
      </w:pPr>
      <w:r w:rsidRPr="009B70A3">
        <w:rPr>
          <w:lang w:val="en-US"/>
        </w:rPr>
        <w:t xml:space="preserve">Sunday August </w:t>
      </w:r>
      <w:r w:rsidR="001866C6">
        <w:rPr>
          <w:lang w:val="en-US"/>
        </w:rPr>
        <w:t>18</w:t>
      </w:r>
    </w:p>
    <w:p w14:paraId="43065C8B" w14:textId="0FCC8F96" w:rsidR="46A649C9" w:rsidRPr="009B70A3" w:rsidRDefault="46A649C9" w:rsidP="009B70A3">
      <w:pPr>
        <w:rPr>
          <w:lang w:val="en-US"/>
        </w:rPr>
      </w:pPr>
      <w:r w:rsidRPr="009B70A3">
        <w:rPr>
          <w:lang w:val="en-US"/>
        </w:rPr>
        <w:t>Contact person of the day: NAVN (TLF)</w:t>
      </w:r>
    </w:p>
    <w:p w14:paraId="70E59106" w14:textId="74FADA73" w:rsidR="009B70A3" w:rsidRDefault="001866C6" w:rsidP="009B70A3">
      <w:pPr>
        <w:pStyle w:val="Overskrift2"/>
        <w:rPr>
          <w:lang w:val="en-US"/>
        </w:rPr>
      </w:pPr>
      <w:r>
        <w:rPr>
          <w:lang w:val="en-US"/>
        </w:rPr>
        <w:t>August</w:t>
      </w:r>
      <w:r w:rsidR="00EE0A8F" w:rsidRPr="00EE0A8F">
        <w:rPr>
          <w:lang w:val="en-US"/>
        </w:rPr>
        <w:t xml:space="preserve"> </w:t>
      </w:r>
      <w:r>
        <w:rPr>
          <w:lang w:val="en-US"/>
        </w:rPr>
        <w:t>31</w:t>
      </w:r>
      <w:r w:rsidR="00EE0A8F" w:rsidRPr="00EE0A8F">
        <w:rPr>
          <w:lang w:val="en-US"/>
        </w:rPr>
        <w:t xml:space="preserve"> -</w:t>
      </w:r>
      <w:r w:rsidR="00DE6947" w:rsidRPr="00EE0A8F">
        <w:rPr>
          <w:lang w:val="en-US"/>
        </w:rPr>
        <w:t xml:space="preserve"> September </w:t>
      </w:r>
      <w:r>
        <w:rPr>
          <w:lang w:val="en-US"/>
        </w:rPr>
        <w:t>6</w:t>
      </w:r>
    </w:p>
    <w:p w14:paraId="0408464F" w14:textId="318AFAB7" w:rsidR="00934DB5" w:rsidRPr="00934DB5" w:rsidRDefault="00934DB5" w:rsidP="009B70A3">
      <w:pPr>
        <w:rPr>
          <w:lang w:val="en-US"/>
        </w:rPr>
      </w:pPr>
      <w:r w:rsidRPr="009B70A3">
        <w:rPr>
          <w:lang w:val="en-US"/>
        </w:rPr>
        <w:t>Contact person of the day: NAVN (TLF)</w:t>
      </w:r>
    </w:p>
    <w:p w14:paraId="2CB5C717" w14:textId="635D0EA9" w:rsidR="00EE0A8F" w:rsidRPr="00934DB5" w:rsidRDefault="2E3AF662" w:rsidP="009B70A3">
      <w:pPr>
        <w:rPr>
          <w:b/>
          <w:bCs/>
          <w:lang w:val="en-US"/>
        </w:rPr>
      </w:pPr>
      <w:proofErr w:type="spellStart"/>
      <w:r w:rsidRPr="00934DB5">
        <w:rPr>
          <w:b/>
          <w:bCs/>
          <w:lang w:val="en-US"/>
        </w:rPr>
        <w:t>Studentslipp</w:t>
      </w:r>
      <w:r w:rsidR="00EE0A8F" w:rsidRPr="00934DB5">
        <w:rPr>
          <w:b/>
          <w:bCs/>
          <w:lang w:val="en-US"/>
        </w:rPr>
        <w:t>et</w:t>
      </w:r>
      <w:proofErr w:type="spellEnd"/>
    </w:p>
    <w:p w14:paraId="33AC8B83" w14:textId="6C2CE1DC" w:rsidR="46A649C9" w:rsidRPr="002D6E36" w:rsidRDefault="2E3AF662" w:rsidP="00F06716">
      <w:pPr>
        <w:rPr>
          <w:lang w:val="en-US"/>
        </w:rPr>
      </w:pPr>
      <w:r w:rsidRPr="00EE0A8F">
        <w:rPr>
          <w:lang w:val="en-US"/>
        </w:rPr>
        <w:t xml:space="preserve">Find your Oslo! </w:t>
      </w:r>
      <w:r w:rsidR="00EE0A8F">
        <w:rPr>
          <w:lang w:val="en-US"/>
        </w:rPr>
        <w:t>A</w:t>
      </w:r>
      <w:r w:rsidR="001532A9" w:rsidRPr="00EE0A8F">
        <w:rPr>
          <w:lang w:val="en-US"/>
        </w:rPr>
        <w:t xml:space="preserve"> week of getting to know Oslo</w:t>
      </w:r>
      <w:r w:rsidRPr="00EE0A8F">
        <w:rPr>
          <w:lang w:val="en-US"/>
        </w:rPr>
        <w:t xml:space="preserve"> for all new students in Oslo. </w:t>
      </w:r>
      <w:r w:rsidRPr="002D6E36">
        <w:rPr>
          <w:lang w:val="en-US"/>
        </w:rPr>
        <w:t xml:space="preserve">Visit attractions, participate in </w:t>
      </w:r>
      <w:proofErr w:type="gramStart"/>
      <w:r w:rsidRPr="002D6E36">
        <w:rPr>
          <w:lang w:val="en-US"/>
        </w:rPr>
        <w:t>activities</w:t>
      </w:r>
      <w:proofErr w:type="gramEnd"/>
      <w:r w:rsidRPr="002D6E36">
        <w:rPr>
          <w:lang w:val="en-US"/>
        </w:rPr>
        <w:t xml:space="preserve"> and explore new places in Oslo. Everything is free! For more information, visit: </w:t>
      </w:r>
      <w:hyperlink r:id="rId10">
        <w:r w:rsidRPr="002D6E36">
          <w:rPr>
            <w:rStyle w:val="Hyperkobling"/>
            <w:lang w:val="en-US"/>
          </w:rPr>
          <w:t>https://studentslippet.no/</w:t>
        </w:r>
      </w:hyperlink>
      <w:r w:rsidRPr="002D6E36">
        <w:rPr>
          <w:lang w:val="en-US"/>
        </w:rPr>
        <w:t xml:space="preserve"> </w:t>
      </w:r>
    </w:p>
    <w:sectPr w:rsidR="46A649C9" w:rsidRPr="002D6E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1697" w14:textId="77777777" w:rsidR="000E7E44" w:rsidRDefault="000E7E44">
      <w:pPr>
        <w:spacing w:after="0" w:line="240" w:lineRule="auto"/>
      </w:pPr>
      <w:r>
        <w:separator/>
      </w:r>
    </w:p>
  </w:endnote>
  <w:endnote w:type="continuationSeparator" w:id="0">
    <w:p w14:paraId="7FC09F03" w14:textId="77777777" w:rsidR="000E7E44" w:rsidRDefault="000E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CF4C" w14:textId="77777777" w:rsidR="00807A4E" w:rsidRDefault="00807A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561B5775" w14:textId="77777777" w:rsidTr="2E3AF662">
      <w:tc>
        <w:tcPr>
          <w:tcW w:w="3024" w:type="dxa"/>
        </w:tcPr>
        <w:p w14:paraId="46C649B0" w14:textId="22E11787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315AFCBA" w14:textId="1104AA8B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09E0CC47" w14:textId="60009B5C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402F2C90" w14:textId="36A84E05" w:rsidR="2E3AF662" w:rsidRDefault="2E3AF662" w:rsidP="2E3AF66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CB64" w14:textId="77777777" w:rsidR="00807A4E" w:rsidRDefault="00807A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755B" w14:textId="77777777" w:rsidR="000E7E44" w:rsidRDefault="000E7E44">
      <w:pPr>
        <w:spacing w:after="0" w:line="240" w:lineRule="auto"/>
      </w:pPr>
      <w:r>
        <w:separator/>
      </w:r>
    </w:p>
  </w:footnote>
  <w:footnote w:type="continuationSeparator" w:id="0">
    <w:p w14:paraId="3052E485" w14:textId="77777777" w:rsidR="000E7E44" w:rsidRDefault="000E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9E49" w14:textId="77777777" w:rsidR="00807A4E" w:rsidRDefault="00807A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E3AF662" w14:paraId="7ECBF61D" w14:textId="77777777" w:rsidTr="2E3AF662">
      <w:tc>
        <w:tcPr>
          <w:tcW w:w="3024" w:type="dxa"/>
        </w:tcPr>
        <w:p w14:paraId="025E89C6" w14:textId="736E4574" w:rsidR="2E3AF662" w:rsidRDefault="2E3AF662" w:rsidP="2E3AF662">
          <w:pPr>
            <w:pStyle w:val="Topptekst"/>
            <w:ind w:left="-115"/>
          </w:pPr>
        </w:p>
      </w:tc>
      <w:tc>
        <w:tcPr>
          <w:tcW w:w="3024" w:type="dxa"/>
        </w:tcPr>
        <w:p w14:paraId="688523D9" w14:textId="53F92E62" w:rsidR="2E3AF662" w:rsidRDefault="2E3AF662" w:rsidP="2E3AF662">
          <w:pPr>
            <w:pStyle w:val="Topptekst"/>
            <w:jc w:val="center"/>
          </w:pPr>
        </w:p>
      </w:tc>
      <w:tc>
        <w:tcPr>
          <w:tcW w:w="3024" w:type="dxa"/>
        </w:tcPr>
        <w:p w14:paraId="61C0A70C" w14:textId="36297C75" w:rsidR="2E3AF662" w:rsidRDefault="2E3AF662" w:rsidP="2E3AF662">
          <w:pPr>
            <w:pStyle w:val="Topptekst"/>
            <w:ind w:right="-115"/>
            <w:jc w:val="right"/>
          </w:pPr>
        </w:p>
      </w:tc>
    </w:tr>
  </w:tbl>
  <w:p w14:paraId="0DA90679" w14:textId="580513A1" w:rsidR="2E3AF662" w:rsidRDefault="2E3AF662" w:rsidP="2E3AF66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A158" w14:textId="77777777" w:rsidR="00807A4E" w:rsidRDefault="00807A4E">
    <w:pPr>
      <w:pStyle w:val="Topptekst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p7AfCrcLd7a0fz" id="Nn3zkzNS"/>
    <int:WordHash hashCode="5s4U6+tXNsZMIL" id="3Lqdvsal"/>
    <int:WordHash hashCode="I+wZSS75fRugfh" id="lOacywU8"/>
    <int:WordHash hashCode="QGeLUrS6cvr9TP" id="aCxAuhT1"/>
    <int:WordHash hashCode="yOkrXXaAcTnKfJ" id="cQEodUWQ"/>
    <int:WordHash hashCode="lhk/h8KpiV9ryD" id="l4PXDCC+"/>
    <int:WordHash hashCode="NqT7BXtZ+qpBpS" id="iaX9lNAd"/>
    <int:WordHash hashCode="mhwqZ/zYfZji4u" id="GDIA3Mkc"/>
  </int:Manifest>
  <int:Observations>
    <int:Content id="Nn3zkzNS">
      <int:Rejection type="LegacyProofing"/>
    </int:Content>
    <int:Content id="3Lqdvsal">
      <int:Rejection type="LegacyProofing"/>
    </int:Content>
    <int:Content id="lOacywU8">
      <int:Rejection type="LegacyProofing"/>
    </int:Content>
    <int:Content id="aCxAuhT1">
      <int:Rejection type="LegacyProofing"/>
    </int:Content>
    <int:Content id="cQEodUWQ">
      <int:Rejection type="LegacyProofing"/>
    </int:Content>
    <int:Content id="l4PXDCC+">
      <int:Rejection type="LegacyProofing"/>
    </int:Content>
    <int:Content id="iaX9lNAd">
      <int:Rejection type="LegacyProofing"/>
    </int:Content>
    <int:Content id="GDIA3Mk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01548"/>
    <w:multiLevelType w:val="multilevel"/>
    <w:tmpl w:val="4CA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D01EC"/>
    <w:multiLevelType w:val="hybridMultilevel"/>
    <w:tmpl w:val="D8C0C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3CB9"/>
    <w:multiLevelType w:val="hybridMultilevel"/>
    <w:tmpl w:val="97787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102E"/>
    <w:multiLevelType w:val="hybridMultilevel"/>
    <w:tmpl w:val="CE9CC6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B1C6E"/>
    <w:multiLevelType w:val="hybridMultilevel"/>
    <w:tmpl w:val="A190A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B6BE8"/>
    <w:multiLevelType w:val="multilevel"/>
    <w:tmpl w:val="08FA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1310E"/>
    <w:multiLevelType w:val="hybridMultilevel"/>
    <w:tmpl w:val="5448E0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636C6"/>
    <w:multiLevelType w:val="hybridMultilevel"/>
    <w:tmpl w:val="1D7682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68918">
    <w:abstractNumId w:val="0"/>
  </w:num>
  <w:num w:numId="2" w16cid:durableId="1274360301">
    <w:abstractNumId w:val="3"/>
  </w:num>
  <w:num w:numId="3" w16cid:durableId="2145076635">
    <w:abstractNumId w:val="1"/>
  </w:num>
  <w:num w:numId="4" w16cid:durableId="1504467538">
    <w:abstractNumId w:val="7"/>
  </w:num>
  <w:num w:numId="5" w16cid:durableId="454905257">
    <w:abstractNumId w:val="5"/>
  </w:num>
  <w:num w:numId="6" w16cid:durableId="1248418230">
    <w:abstractNumId w:val="2"/>
  </w:num>
  <w:num w:numId="7" w16cid:durableId="777530123">
    <w:abstractNumId w:val="6"/>
  </w:num>
  <w:num w:numId="8" w16cid:durableId="151337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B3"/>
    <w:rsid w:val="00000D78"/>
    <w:rsid w:val="00020A98"/>
    <w:rsid w:val="00031D44"/>
    <w:rsid w:val="00034127"/>
    <w:rsid w:val="0004452E"/>
    <w:rsid w:val="000747BA"/>
    <w:rsid w:val="000A0A09"/>
    <w:rsid w:val="000C17D5"/>
    <w:rsid w:val="000E7E44"/>
    <w:rsid w:val="000F7AB3"/>
    <w:rsid w:val="0010613F"/>
    <w:rsid w:val="00133118"/>
    <w:rsid w:val="00151A85"/>
    <w:rsid w:val="00153117"/>
    <w:rsid w:val="001532A9"/>
    <w:rsid w:val="00167798"/>
    <w:rsid w:val="001740CE"/>
    <w:rsid w:val="001866C6"/>
    <w:rsid w:val="001A1D29"/>
    <w:rsid w:val="001B1C9D"/>
    <w:rsid w:val="002231AB"/>
    <w:rsid w:val="002316D7"/>
    <w:rsid w:val="00235105"/>
    <w:rsid w:val="00261661"/>
    <w:rsid w:val="0029682A"/>
    <w:rsid w:val="002C4C3D"/>
    <w:rsid w:val="002D6474"/>
    <w:rsid w:val="002D6E36"/>
    <w:rsid w:val="002E3366"/>
    <w:rsid w:val="00314B46"/>
    <w:rsid w:val="00336AB0"/>
    <w:rsid w:val="003429AD"/>
    <w:rsid w:val="003A34DD"/>
    <w:rsid w:val="004512D1"/>
    <w:rsid w:val="00466E8B"/>
    <w:rsid w:val="004AA876"/>
    <w:rsid w:val="004B0EEC"/>
    <w:rsid w:val="004D29E7"/>
    <w:rsid w:val="004D7A8E"/>
    <w:rsid w:val="00540B4A"/>
    <w:rsid w:val="005E656C"/>
    <w:rsid w:val="00616A40"/>
    <w:rsid w:val="0062245B"/>
    <w:rsid w:val="006431C6"/>
    <w:rsid w:val="00643F71"/>
    <w:rsid w:val="0067759E"/>
    <w:rsid w:val="00690463"/>
    <w:rsid w:val="0069334A"/>
    <w:rsid w:val="006A40FA"/>
    <w:rsid w:val="00712843"/>
    <w:rsid w:val="00720428"/>
    <w:rsid w:val="00743613"/>
    <w:rsid w:val="00745E1A"/>
    <w:rsid w:val="00756E7F"/>
    <w:rsid w:val="007647D3"/>
    <w:rsid w:val="007D514F"/>
    <w:rsid w:val="007E56F8"/>
    <w:rsid w:val="007E6656"/>
    <w:rsid w:val="007E776B"/>
    <w:rsid w:val="00807A4E"/>
    <w:rsid w:val="00810D97"/>
    <w:rsid w:val="0082887A"/>
    <w:rsid w:val="00833AC5"/>
    <w:rsid w:val="00836A47"/>
    <w:rsid w:val="00847B98"/>
    <w:rsid w:val="008525FD"/>
    <w:rsid w:val="00874068"/>
    <w:rsid w:val="0088332F"/>
    <w:rsid w:val="008C383D"/>
    <w:rsid w:val="00913292"/>
    <w:rsid w:val="00934DB5"/>
    <w:rsid w:val="009520C0"/>
    <w:rsid w:val="00956311"/>
    <w:rsid w:val="00964EA8"/>
    <w:rsid w:val="00972EA9"/>
    <w:rsid w:val="00986312"/>
    <w:rsid w:val="009975F2"/>
    <w:rsid w:val="009B70A3"/>
    <w:rsid w:val="009C298F"/>
    <w:rsid w:val="009F1601"/>
    <w:rsid w:val="00A15519"/>
    <w:rsid w:val="00A162C9"/>
    <w:rsid w:val="00A232A0"/>
    <w:rsid w:val="00A32AC1"/>
    <w:rsid w:val="00A519E1"/>
    <w:rsid w:val="00A53A7B"/>
    <w:rsid w:val="00A718A8"/>
    <w:rsid w:val="00A7661A"/>
    <w:rsid w:val="00A80FE9"/>
    <w:rsid w:val="00A941DC"/>
    <w:rsid w:val="00AC2D44"/>
    <w:rsid w:val="00AF2AFD"/>
    <w:rsid w:val="00B027F4"/>
    <w:rsid w:val="00B22E4B"/>
    <w:rsid w:val="00B67316"/>
    <w:rsid w:val="00B74B85"/>
    <w:rsid w:val="00B75808"/>
    <w:rsid w:val="00B813D6"/>
    <w:rsid w:val="00BC79CE"/>
    <w:rsid w:val="00BE1BDD"/>
    <w:rsid w:val="00BE35DB"/>
    <w:rsid w:val="00C0470B"/>
    <w:rsid w:val="00C80799"/>
    <w:rsid w:val="00CA05A1"/>
    <w:rsid w:val="00CD43FF"/>
    <w:rsid w:val="00CF2736"/>
    <w:rsid w:val="00D0206A"/>
    <w:rsid w:val="00D50EC1"/>
    <w:rsid w:val="00DC744C"/>
    <w:rsid w:val="00DE2B9A"/>
    <w:rsid w:val="00DE6947"/>
    <w:rsid w:val="00E41DC9"/>
    <w:rsid w:val="00E90400"/>
    <w:rsid w:val="00E937A0"/>
    <w:rsid w:val="00EB78CD"/>
    <w:rsid w:val="00ED3244"/>
    <w:rsid w:val="00ED5D4B"/>
    <w:rsid w:val="00EE0A8F"/>
    <w:rsid w:val="00EF3E7C"/>
    <w:rsid w:val="00EF7B1E"/>
    <w:rsid w:val="00F00915"/>
    <w:rsid w:val="00F06716"/>
    <w:rsid w:val="00F119D3"/>
    <w:rsid w:val="00F421D1"/>
    <w:rsid w:val="00F91D07"/>
    <w:rsid w:val="00F92FAC"/>
    <w:rsid w:val="00FB3B53"/>
    <w:rsid w:val="00FB6DE9"/>
    <w:rsid w:val="00FD2165"/>
    <w:rsid w:val="00FF40D8"/>
    <w:rsid w:val="01000F68"/>
    <w:rsid w:val="01F15A34"/>
    <w:rsid w:val="032C3F25"/>
    <w:rsid w:val="03AAB8BC"/>
    <w:rsid w:val="03B6D614"/>
    <w:rsid w:val="05C37A38"/>
    <w:rsid w:val="05DB7E73"/>
    <w:rsid w:val="076DDC07"/>
    <w:rsid w:val="08060751"/>
    <w:rsid w:val="08CB0236"/>
    <w:rsid w:val="09AD0A82"/>
    <w:rsid w:val="0A2BE851"/>
    <w:rsid w:val="0ACA9677"/>
    <w:rsid w:val="0B48DAE3"/>
    <w:rsid w:val="0BC3D80E"/>
    <w:rsid w:val="0ECE5DEE"/>
    <w:rsid w:val="0F2FFFE4"/>
    <w:rsid w:val="101C2CBC"/>
    <w:rsid w:val="10587AB2"/>
    <w:rsid w:val="10F0E13C"/>
    <w:rsid w:val="114AFD5C"/>
    <w:rsid w:val="1217632D"/>
    <w:rsid w:val="12A81EF9"/>
    <w:rsid w:val="13828074"/>
    <w:rsid w:val="138F57C0"/>
    <w:rsid w:val="14037107"/>
    <w:rsid w:val="14F6BC4A"/>
    <w:rsid w:val="153498C9"/>
    <w:rsid w:val="154F03EF"/>
    <w:rsid w:val="1550A7BE"/>
    <w:rsid w:val="15AE1E47"/>
    <w:rsid w:val="1646589B"/>
    <w:rsid w:val="177D5BE9"/>
    <w:rsid w:val="17BCBA4B"/>
    <w:rsid w:val="18233006"/>
    <w:rsid w:val="199472AC"/>
    <w:rsid w:val="19D75800"/>
    <w:rsid w:val="19DA1F8C"/>
    <w:rsid w:val="1B0E18A9"/>
    <w:rsid w:val="1B5E355F"/>
    <w:rsid w:val="1C52C1A0"/>
    <w:rsid w:val="1C5A848E"/>
    <w:rsid w:val="1CA7D4DE"/>
    <w:rsid w:val="1CD4260A"/>
    <w:rsid w:val="1D9E7BC6"/>
    <w:rsid w:val="215BBC98"/>
    <w:rsid w:val="21D62DB7"/>
    <w:rsid w:val="234F7FFA"/>
    <w:rsid w:val="23BF1368"/>
    <w:rsid w:val="24138E03"/>
    <w:rsid w:val="243A6E89"/>
    <w:rsid w:val="253268BB"/>
    <w:rsid w:val="2664B5C2"/>
    <w:rsid w:val="266617D8"/>
    <w:rsid w:val="26931702"/>
    <w:rsid w:val="27A24B4E"/>
    <w:rsid w:val="2870EE56"/>
    <w:rsid w:val="292133F9"/>
    <w:rsid w:val="2A0BDF3E"/>
    <w:rsid w:val="2ABE89F8"/>
    <w:rsid w:val="2B005A6C"/>
    <w:rsid w:val="2B1864EC"/>
    <w:rsid w:val="2B7DC7DC"/>
    <w:rsid w:val="2BDC56C3"/>
    <w:rsid w:val="2C20BCB5"/>
    <w:rsid w:val="2C8BEBB9"/>
    <w:rsid w:val="2DEAC420"/>
    <w:rsid w:val="2E138486"/>
    <w:rsid w:val="2E3AF662"/>
    <w:rsid w:val="2EF24031"/>
    <w:rsid w:val="2FA7368C"/>
    <w:rsid w:val="32990D09"/>
    <w:rsid w:val="32A7BE5A"/>
    <w:rsid w:val="332BF829"/>
    <w:rsid w:val="337F6B0E"/>
    <w:rsid w:val="34422927"/>
    <w:rsid w:val="35B41215"/>
    <w:rsid w:val="35DF5F1C"/>
    <w:rsid w:val="37602484"/>
    <w:rsid w:val="37C5B517"/>
    <w:rsid w:val="38ACF025"/>
    <w:rsid w:val="39452E71"/>
    <w:rsid w:val="39CFBF55"/>
    <w:rsid w:val="3B0E2CA8"/>
    <w:rsid w:val="3B4C92E1"/>
    <w:rsid w:val="3C4BEF2C"/>
    <w:rsid w:val="3CBBFDBD"/>
    <w:rsid w:val="3DC7CEFD"/>
    <w:rsid w:val="3DE45AF6"/>
    <w:rsid w:val="3E5B0190"/>
    <w:rsid w:val="3E73BEE9"/>
    <w:rsid w:val="3E95E981"/>
    <w:rsid w:val="3EAA61B1"/>
    <w:rsid w:val="40572303"/>
    <w:rsid w:val="40EDDE6D"/>
    <w:rsid w:val="422B20D6"/>
    <w:rsid w:val="42D943A0"/>
    <w:rsid w:val="43987CBA"/>
    <w:rsid w:val="450F3C24"/>
    <w:rsid w:val="4523AA10"/>
    <w:rsid w:val="45A2DC6F"/>
    <w:rsid w:val="46A649C9"/>
    <w:rsid w:val="46AB0C85"/>
    <w:rsid w:val="46B85D5B"/>
    <w:rsid w:val="47538FA7"/>
    <w:rsid w:val="486BEDDD"/>
    <w:rsid w:val="49332908"/>
    <w:rsid w:val="4950EBEA"/>
    <w:rsid w:val="49E2AD47"/>
    <w:rsid w:val="4A08DC72"/>
    <w:rsid w:val="4A99071C"/>
    <w:rsid w:val="4B2AEB60"/>
    <w:rsid w:val="4B335BA2"/>
    <w:rsid w:val="4B935662"/>
    <w:rsid w:val="4BBA0588"/>
    <w:rsid w:val="4D47B0D1"/>
    <w:rsid w:val="4DC4CA6A"/>
    <w:rsid w:val="4F309658"/>
    <w:rsid w:val="4F6B695D"/>
    <w:rsid w:val="4F736A34"/>
    <w:rsid w:val="4FBBAE24"/>
    <w:rsid w:val="4FEB40B4"/>
    <w:rsid w:val="50734678"/>
    <w:rsid w:val="508CB368"/>
    <w:rsid w:val="5200EC5C"/>
    <w:rsid w:val="52D2C0D3"/>
    <w:rsid w:val="532ABFB0"/>
    <w:rsid w:val="53395214"/>
    <w:rsid w:val="53483681"/>
    <w:rsid w:val="547DC935"/>
    <w:rsid w:val="54A26377"/>
    <w:rsid w:val="555A2E18"/>
    <w:rsid w:val="55A5CD4E"/>
    <w:rsid w:val="560A6195"/>
    <w:rsid w:val="56619F7C"/>
    <w:rsid w:val="566E0781"/>
    <w:rsid w:val="56BB2981"/>
    <w:rsid w:val="573BA83D"/>
    <w:rsid w:val="58D7789E"/>
    <w:rsid w:val="59718FF4"/>
    <w:rsid w:val="59F2CA43"/>
    <w:rsid w:val="59F94532"/>
    <w:rsid w:val="5A7348FF"/>
    <w:rsid w:val="5AC7C6F1"/>
    <w:rsid w:val="5B8E9AA4"/>
    <w:rsid w:val="5C2F202E"/>
    <w:rsid w:val="5C38C4DF"/>
    <w:rsid w:val="5C7217D9"/>
    <w:rsid w:val="5D73E739"/>
    <w:rsid w:val="5DEDBD46"/>
    <w:rsid w:val="5F214C50"/>
    <w:rsid w:val="5F6FC7AE"/>
    <w:rsid w:val="5F84DAEF"/>
    <w:rsid w:val="61D9718F"/>
    <w:rsid w:val="61DDDCB0"/>
    <w:rsid w:val="62A995CA"/>
    <w:rsid w:val="62D0FA6F"/>
    <w:rsid w:val="6339F009"/>
    <w:rsid w:val="63CA0060"/>
    <w:rsid w:val="644FD375"/>
    <w:rsid w:val="646AB8BB"/>
    <w:rsid w:val="6485A287"/>
    <w:rsid w:val="653C2D3E"/>
    <w:rsid w:val="6602AD1D"/>
    <w:rsid w:val="66BA4D4E"/>
    <w:rsid w:val="6759B98D"/>
    <w:rsid w:val="67606237"/>
    <w:rsid w:val="67E426A8"/>
    <w:rsid w:val="68EAA891"/>
    <w:rsid w:val="690AAEC3"/>
    <w:rsid w:val="6A915A4F"/>
    <w:rsid w:val="6BDDC919"/>
    <w:rsid w:val="6CDE8F05"/>
    <w:rsid w:val="6D487C55"/>
    <w:rsid w:val="6D5A6BBD"/>
    <w:rsid w:val="6D6D7E0F"/>
    <w:rsid w:val="6DEB6AFC"/>
    <w:rsid w:val="6E70CAB6"/>
    <w:rsid w:val="6E840B32"/>
    <w:rsid w:val="6F1569DB"/>
    <w:rsid w:val="7176EBB1"/>
    <w:rsid w:val="721A321D"/>
    <w:rsid w:val="72B56FD4"/>
    <w:rsid w:val="72BC7302"/>
    <w:rsid w:val="73207F5C"/>
    <w:rsid w:val="73219FD3"/>
    <w:rsid w:val="737FA7F9"/>
    <w:rsid w:val="7399D8A7"/>
    <w:rsid w:val="7444CBF7"/>
    <w:rsid w:val="74584363"/>
    <w:rsid w:val="7461B2A6"/>
    <w:rsid w:val="74899DF1"/>
    <w:rsid w:val="75C36286"/>
    <w:rsid w:val="75D80BD5"/>
    <w:rsid w:val="75E3F225"/>
    <w:rsid w:val="7768E7BE"/>
    <w:rsid w:val="78B1A40D"/>
    <w:rsid w:val="78FE1F8C"/>
    <w:rsid w:val="796BD060"/>
    <w:rsid w:val="79A87419"/>
    <w:rsid w:val="79AC3E60"/>
    <w:rsid w:val="79F17812"/>
    <w:rsid w:val="7A3B5B88"/>
    <w:rsid w:val="7A48904A"/>
    <w:rsid w:val="7AB76348"/>
    <w:rsid w:val="7ABECCBE"/>
    <w:rsid w:val="7AC553E6"/>
    <w:rsid w:val="7C408BF3"/>
    <w:rsid w:val="7CF08CCD"/>
    <w:rsid w:val="7D62AD01"/>
    <w:rsid w:val="7DA3D762"/>
    <w:rsid w:val="7DB3C00E"/>
    <w:rsid w:val="7E61A106"/>
    <w:rsid w:val="7EA01A05"/>
    <w:rsid w:val="7F8FC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4B71"/>
  <w15:docId w15:val="{1806626A-69AD-4F03-AF21-174FB552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D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067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7D51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F7A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F7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0F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514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514F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Listeavsnitt">
    <w:name w:val="List Paragraph"/>
    <w:basedOn w:val="Normal"/>
    <w:uiPriority w:val="34"/>
    <w:qFormat/>
    <w:rsid w:val="007D51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162C9"/>
    <w:rPr>
      <w:color w:val="0000FF" w:themeColor="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031D44"/>
    <w:rPr>
      <w:color w:val="605E5C"/>
      <w:shd w:val="clear" w:color="auto" w:fill="E1DFDD"/>
    </w:rPr>
  </w:style>
  <w:style w:type="paragraph" w:customStyle="1" w:styleId="m-unordered-list-item">
    <w:name w:val="m-unordered-list-item"/>
    <w:basedOn w:val="Normal"/>
    <w:rsid w:val="00B02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067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6f4b8d1cec3e43f3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udentslippet.n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34761-48dc-4ebe-b35d-13e2d25698ca">
      <Terms xmlns="http://schemas.microsoft.com/office/infopath/2007/PartnerControls"/>
    </lcf76f155ced4ddcb4097134ff3c332f>
    <TaxCatchAll xmlns="a41fd1d9-7689-41c5-a171-0b8490d02a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B15C9DBD0044D8492C5358AB38EC1" ma:contentTypeVersion="18" ma:contentTypeDescription="Opprett et nytt dokument." ma:contentTypeScope="" ma:versionID="5dc0514e3df30494627fa420386b316f">
  <xsd:schema xmlns:xsd="http://www.w3.org/2001/XMLSchema" xmlns:xs="http://www.w3.org/2001/XMLSchema" xmlns:p="http://schemas.microsoft.com/office/2006/metadata/properties" xmlns:ns2="1be34761-48dc-4ebe-b35d-13e2d25698ca" xmlns:ns3="a41fd1d9-7689-41c5-a171-0b8490d02a77" targetNamespace="http://schemas.microsoft.com/office/2006/metadata/properties" ma:root="true" ma:fieldsID="c4d6ba832ae3a98c01a897788c35d7bb" ns2:_="" ns3:_="">
    <xsd:import namespace="1be34761-48dc-4ebe-b35d-13e2d25698ca"/>
    <xsd:import namespace="a41fd1d9-7689-41c5-a171-0b8490d0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4761-48dc-4ebe-b35d-13e2d25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d1d9-7689-41c5-a171-0b8490d0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3a5f7-84e8-4dcb-9b03-3d094b517148}" ma:internalName="TaxCatchAll" ma:showField="CatchAllData" ma:web="a41fd1d9-7689-41c5-a171-0b8490d0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19775-272D-4BCD-BDC6-D6F2D615925C}">
  <ds:schemaRefs>
    <ds:schemaRef ds:uri="http://schemas.microsoft.com/office/2006/metadata/properties"/>
    <ds:schemaRef ds:uri="http://schemas.microsoft.com/office/infopath/2007/PartnerControls"/>
    <ds:schemaRef ds:uri="1be34761-48dc-4ebe-b35d-13e2d25698ca"/>
    <ds:schemaRef ds:uri="a41fd1d9-7689-41c5-a171-0b8490d02a77"/>
  </ds:schemaRefs>
</ds:datastoreItem>
</file>

<file path=customXml/itemProps2.xml><?xml version="1.0" encoding="utf-8"?>
<ds:datastoreItem xmlns:ds="http://schemas.openxmlformats.org/officeDocument/2006/customXml" ds:itemID="{DF505544-746D-4926-9C36-D977F604E649}"/>
</file>

<file path=customXml/itemProps3.xml><?xml version="1.0" encoding="utf-8"?>
<ds:datastoreItem xmlns:ds="http://schemas.openxmlformats.org/officeDocument/2006/customXml" ds:itemID="{7063E7E0-51B9-41DC-89CC-5DB73B4DA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344</Words>
  <Characters>1824</Characters>
  <Application>Microsoft Office Word</Application>
  <DocSecurity>0</DocSecurity>
  <Lines>15</Lines>
  <Paragraphs>4</Paragraphs>
  <ScaleCrop>false</ScaleCrop>
  <Company>Høgksolen i Oslo og Akershus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Ngan Tran</dc:creator>
  <cp:lastModifiedBy>Frida Bang Søfting</cp:lastModifiedBy>
  <cp:revision>94</cp:revision>
  <dcterms:created xsi:type="dcterms:W3CDTF">2021-04-12T09:50:00Z</dcterms:created>
  <dcterms:modified xsi:type="dcterms:W3CDTF">2024-03-15T10:11:00Z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0x010100BC0B15C9DBD0044D8492C5358AB38EC1</vt:lpwstr>
  </property>
  <property fmtid="{D5CDD505-2E9C-101B-9397-08002B2CF9AE}" pid="3" name="MediaServiceImageTags">
    <vt:lpwstr/>
  </property>
</Properties>
</file>