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817" w:rsidP="00002817" w:rsidRDefault="00002817" w14:paraId="07B08648" w14:textId="4905ADEF">
      <w:pPr>
        <w:pStyle w:val="Overskrift1"/>
        <w:rPr>
          <w:b/>
          <w:bCs/>
        </w:rPr>
      </w:pPr>
      <w:r w:rsidRPr="00002817">
        <w:rPr>
          <w:b/>
          <w:bCs/>
        </w:rPr>
        <w:t xml:space="preserve">Vurderingsrapport </w:t>
      </w:r>
      <w:r w:rsidR="00374E08">
        <w:rPr>
          <w:b/>
          <w:bCs/>
        </w:rPr>
        <w:t>femte</w:t>
      </w:r>
      <w:r w:rsidR="00975A18">
        <w:rPr>
          <w:b/>
          <w:bCs/>
        </w:rPr>
        <w:t xml:space="preserve"> semester</w:t>
      </w:r>
      <w:r w:rsidRPr="00002817" w:rsidR="00975A18">
        <w:rPr>
          <w:b/>
          <w:bCs/>
        </w:rPr>
        <w:t xml:space="preserve"> </w:t>
      </w:r>
      <w:r w:rsidRPr="00002817">
        <w:rPr>
          <w:b/>
          <w:bCs/>
        </w:rPr>
        <w:t xml:space="preserve">Kompletterende lærerutdanning </w:t>
      </w:r>
    </w:p>
    <w:p w:rsidR="00002817" w:rsidP="00002817" w:rsidRDefault="00002817" w14:paraId="4B7260C3" w14:textId="7DF6EFD4"/>
    <w:p w:rsidR="00002817" w:rsidP="00D26059" w:rsidRDefault="00002817" w14:paraId="055B93CD" w14:textId="54AF9BF9">
      <w:pPr>
        <w:jc w:val="both"/>
        <w:rPr>
          <w:i/>
          <w:iCs/>
        </w:rPr>
      </w:pPr>
      <w:r w:rsidRPr="00002817">
        <w:rPr>
          <w:i/>
          <w:iCs/>
        </w:rPr>
        <w:t>OsloMet – storbyuniversitetet. Fakultet for lærerutdanning og internasjonale studier (LUI), Institutt for grunnskole- og faglærerutdanning (GFU)</w:t>
      </w:r>
    </w:p>
    <w:p w:rsidR="00002817" w:rsidP="00D26059" w:rsidRDefault="00002817" w14:paraId="339D20D1" w14:textId="77777777">
      <w:pPr>
        <w:jc w:val="both"/>
      </w:pPr>
      <w:r>
        <w:t xml:space="preserve">Vurdering av praksis tar utgangspunkt i læringsutbyttebeskrivelsene i fagplanene for praksis og profesjonsfaget. </w:t>
      </w:r>
    </w:p>
    <w:p w:rsidR="00002817" w:rsidP="00D26059" w:rsidRDefault="00002817" w14:paraId="6DB8C557" w14:textId="77777777">
      <w:pPr>
        <w:jc w:val="both"/>
      </w:pPr>
      <w:r>
        <w:t xml:space="preserve">Grunnlaget for praksislærers vurdering skal være observasjon, samtale, veiledning og studentens refleksjonslogg. </w:t>
      </w:r>
    </w:p>
    <w:p w:rsidR="008447B7" w:rsidP="00D26059" w:rsidRDefault="00002817" w14:paraId="7D81A00D" w14:textId="77777777">
      <w:pPr>
        <w:jc w:val="both"/>
      </w:pPr>
      <w:r>
        <w:t xml:space="preserve">Studenten skal ha læringsfremmende vurdering halvveis i praksisperioden, og en individuell samtale som midtveisvurdering. For de studenter som står i fare for å ikke bestå praksis, må midtveisvurderingen dokumenteres (jf. </w:t>
      </w:r>
      <w:r w:rsidR="008447B7">
        <w:t xml:space="preserve">Forskrift om studier og eksamen ved OsloMet § 8 første og andre ledd). </w:t>
      </w:r>
      <w:r>
        <w:t>Praksis vurderes som bestått/ikke bestått ved slutten av hvert semester.</w:t>
      </w:r>
    </w:p>
    <w:p w:rsidR="00002817" w:rsidP="00D26059" w:rsidRDefault="00002817" w14:paraId="6FFF91B8" w14:textId="676C5C9D">
      <w:pPr>
        <w:jc w:val="both"/>
      </w:pPr>
      <w:r>
        <w:t>I hele praksisperioden vurderes studenten når det gjelder skikkethet (jf. Forskrift om skikkethet</w:t>
      </w:r>
      <w:r w:rsidR="008447B7">
        <w:t xml:space="preserve"> i høyere utdanning</w:t>
      </w:r>
      <w:r>
        <w:t>).</w:t>
      </w:r>
      <w:r w:rsidR="008447B7">
        <w:t xml:space="preserve"> Studenten er, i likhet med lærere i grunnskolen, omfattet av taushetsplikten, og skal skrive under på taushetserklæring. Studenten er også omfattet av aktivitetsplikt, jf. Opplæringslovens § 9 A-4.</w:t>
      </w:r>
    </w:p>
    <w:p w:rsidR="00002817" w:rsidP="00D26059" w:rsidRDefault="00002817" w14:paraId="6BABB57A" w14:textId="71EF2F84">
      <w:pPr>
        <w:jc w:val="both"/>
      </w:pPr>
      <w:r>
        <w:t xml:space="preserve">Vurderingsrapporten skal underskrives av praksislærer, rektor kontaktlærer og student. </w:t>
      </w:r>
    </w:p>
    <w:p w:rsidR="00002817" w:rsidP="00D26059" w:rsidRDefault="00002817" w14:paraId="7BBA2C3B" w14:textId="7FFED9CE">
      <w:pPr>
        <w:jc w:val="both"/>
        <w:rPr>
          <w:b/>
          <w:bCs/>
        </w:rPr>
      </w:pPr>
      <w:r w:rsidRPr="00002817">
        <w:rPr>
          <w:b/>
          <w:bCs/>
        </w:rPr>
        <w:t xml:space="preserve">Rapporten er et internt arbeidsdokument </w:t>
      </w:r>
      <w:r w:rsidR="008447B7">
        <w:rPr>
          <w:b/>
          <w:bCs/>
        </w:rPr>
        <w:t xml:space="preserve">i grunnskolelærerutdanningen, </w:t>
      </w:r>
      <w:r w:rsidRPr="00002817">
        <w:rPr>
          <w:b/>
          <w:bCs/>
        </w:rPr>
        <w:t xml:space="preserve">og skal ikke brukes eksternt.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8873A1" w:rsidTr="00597BEC" w14:paraId="1775C617" w14:textId="77777777">
        <w:tc>
          <w:tcPr>
            <w:tcW w:w="4531" w:type="dxa"/>
          </w:tcPr>
          <w:p w:rsidR="008873A1" w:rsidP="00002817" w:rsidRDefault="008873A1" w14:paraId="628851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Studentens navn:</w:t>
            </w:r>
          </w:p>
          <w:p w:rsidR="008873A1" w:rsidP="00002817" w:rsidRDefault="008873A1" w14:paraId="33ED9943" w14:textId="77777777">
            <w:pPr>
              <w:rPr>
                <w:b/>
                <w:bCs/>
              </w:rPr>
            </w:pPr>
          </w:p>
          <w:p w:rsidR="008873A1" w:rsidP="00002817" w:rsidRDefault="008873A1" w14:paraId="2A67A279" w14:textId="22BC7BFF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2F9C016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Studentnummer:</w:t>
            </w:r>
          </w:p>
          <w:p w:rsidR="008873A1" w:rsidP="00002817" w:rsidRDefault="008873A1" w14:paraId="154AA91D" w14:textId="77777777">
            <w:pPr>
              <w:rPr>
                <w:b/>
                <w:bCs/>
              </w:rPr>
            </w:pPr>
          </w:p>
          <w:p w:rsidR="008873A1" w:rsidP="00002817" w:rsidRDefault="008873A1" w14:paraId="64D0C96E" w14:textId="0EEF8193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FF74B8" w14:paraId="68A90C62" w14:textId="42F355A9">
            <w:pPr>
              <w:rPr>
                <w:b/>
                <w:bCs/>
              </w:rPr>
            </w:pPr>
            <w:r>
              <w:rPr>
                <w:b/>
                <w:bCs/>
              </w:rPr>
              <w:t>Studiets o</w:t>
            </w:r>
            <w:r w:rsidR="008873A1">
              <w:rPr>
                <w:b/>
                <w:bCs/>
              </w:rPr>
              <w:t>ppstartsår:</w:t>
            </w:r>
          </w:p>
          <w:p w:rsidR="008873A1" w:rsidP="00002817" w:rsidRDefault="008873A1" w14:paraId="7E7A3320" w14:textId="77777777">
            <w:pPr>
              <w:rPr>
                <w:b/>
                <w:bCs/>
              </w:rPr>
            </w:pPr>
          </w:p>
          <w:p w:rsidR="008873A1" w:rsidP="00002817" w:rsidRDefault="008873A1" w14:paraId="38CC7A1F" w14:textId="384D09B5">
            <w:pPr>
              <w:rPr>
                <w:b/>
                <w:bCs/>
              </w:rPr>
            </w:pPr>
          </w:p>
        </w:tc>
      </w:tr>
      <w:tr w:rsidR="008873A1" w:rsidTr="00597BEC" w14:paraId="0089CFC3" w14:textId="77777777">
        <w:tc>
          <w:tcPr>
            <w:tcW w:w="4531" w:type="dxa"/>
          </w:tcPr>
          <w:p w:rsidR="008873A1" w:rsidP="00002817" w:rsidRDefault="008873A1" w14:paraId="2758A1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Studieår:</w:t>
            </w:r>
          </w:p>
          <w:p w:rsidR="008873A1" w:rsidP="00002817" w:rsidRDefault="008873A1" w14:paraId="68764339" w14:textId="77777777">
            <w:pPr>
              <w:rPr>
                <w:b/>
                <w:bCs/>
              </w:rPr>
            </w:pPr>
          </w:p>
          <w:p w:rsidR="008873A1" w:rsidP="00002817" w:rsidRDefault="008873A1" w14:paraId="1C3D1721" w14:textId="0E26256B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74D0A4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Semester:</w:t>
            </w:r>
          </w:p>
          <w:p w:rsidR="008873A1" w:rsidP="00002817" w:rsidRDefault="008873A1" w14:paraId="3423CB1B" w14:textId="77777777">
            <w:pPr>
              <w:rPr>
                <w:b/>
                <w:bCs/>
              </w:rPr>
            </w:pPr>
          </w:p>
          <w:p w:rsidR="008873A1" w:rsidP="00002817" w:rsidRDefault="008873A1" w14:paraId="6EAD1E5C" w14:textId="0350218D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431E0A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Antall praksisdager:</w:t>
            </w:r>
          </w:p>
          <w:p w:rsidR="008873A1" w:rsidP="00002817" w:rsidRDefault="008873A1" w14:paraId="69F87ACB" w14:textId="77777777">
            <w:pPr>
              <w:rPr>
                <w:b/>
                <w:bCs/>
              </w:rPr>
            </w:pPr>
          </w:p>
          <w:p w:rsidR="008873A1" w:rsidP="00002817" w:rsidRDefault="008873A1" w14:paraId="0272934E" w14:textId="7274128C">
            <w:pPr>
              <w:rPr>
                <w:b/>
                <w:bCs/>
              </w:rPr>
            </w:pPr>
          </w:p>
        </w:tc>
      </w:tr>
      <w:tr w:rsidR="008873A1" w:rsidTr="00597BEC" w14:paraId="2EB8587E" w14:textId="77777777">
        <w:tc>
          <w:tcPr>
            <w:tcW w:w="4531" w:type="dxa"/>
          </w:tcPr>
          <w:p w:rsidR="008873A1" w:rsidP="00002817" w:rsidRDefault="008873A1" w14:paraId="41F416B4" w14:textId="11231DBA">
            <w:pPr>
              <w:rPr>
                <w:b/>
                <w:bCs/>
              </w:rPr>
            </w:pPr>
            <w:r>
              <w:rPr>
                <w:b/>
                <w:bCs/>
              </w:rPr>
              <w:t>Gjennomført midtveisvurdering (dato/sted):</w:t>
            </w:r>
          </w:p>
        </w:tc>
        <w:tc>
          <w:tcPr>
            <w:tcW w:w="2127" w:type="dxa"/>
          </w:tcPr>
          <w:p w:rsidR="008873A1" w:rsidP="00002817" w:rsidRDefault="008873A1" w14:paraId="0BCF57D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Fravær (datoer):</w:t>
            </w:r>
          </w:p>
          <w:p w:rsidR="008873A1" w:rsidP="00002817" w:rsidRDefault="008873A1" w14:paraId="1360D8D9" w14:textId="77777777">
            <w:pPr>
              <w:rPr>
                <w:b/>
                <w:bCs/>
              </w:rPr>
            </w:pPr>
          </w:p>
          <w:p w:rsidR="008873A1" w:rsidP="00002817" w:rsidRDefault="008873A1" w14:paraId="4C17BDF8" w14:textId="056BAC44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66097A3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Tatt igjen fravær:</w:t>
            </w:r>
          </w:p>
          <w:p w:rsidR="008873A1" w:rsidP="00002817" w:rsidRDefault="008873A1" w14:paraId="16ADD4F0" w14:textId="77777777">
            <w:pPr>
              <w:rPr>
                <w:b/>
                <w:bCs/>
              </w:rPr>
            </w:pPr>
          </w:p>
          <w:p w:rsidR="008873A1" w:rsidP="00002817" w:rsidRDefault="008873A1" w14:paraId="45DF9DDF" w14:textId="25CEBB67">
            <w:pPr>
              <w:rPr>
                <w:b/>
                <w:bCs/>
              </w:rPr>
            </w:pPr>
          </w:p>
        </w:tc>
      </w:tr>
      <w:tr w:rsidR="008873A1" w:rsidTr="00597BEC" w14:paraId="3198E9F2" w14:textId="77777777">
        <w:tc>
          <w:tcPr>
            <w:tcW w:w="4531" w:type="dxa"/>
          </w:tcPr>
          <w:p w:rsidR="008873A1" w:rsidP="00002817" w:rsidRDefault="008873A1" w14:paraId="2A76B76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Praksisskole:</w:t>
            </w:r>
          </w:p>
          <w:p w:rsidR="008873A1" w:rsidP="00002817" w:rsidRDefault="008873A1" w14:paraId="1B72AE3A" w14:textId="77777777">
            <w:pPr>
              <w:rPr>
                <w:b/>
                <w:bCs/>
              </w:rPr>
            </w:pPr>
          </w:p>
          <w:p w:rsidR="008873A1" w:rsidP="00002817" w:rsidRDefault="008873A1" w14:paraId="7127A380" w14:textId="2766525E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29CC6CB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:rsidR="008873A1" w:rsidP="00002817" w:rsidRDefault="008873A1" w14:paraId="174EDC52" w14:textId="77777777">
            <w:pPr>
              <w:rPr>
                <w:b/>
                <w:bCs/>
              </w:rPr>
            </w:pPr>
          </w:p>
          <w:p w:rsidR="008873A1" w:rsidP="00002817" w:rsidRDefault="008873A1" w14:paraId="18B85B84" w14:textId="227255B6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51DBE9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 OsloMet:</w:t>
            </w:r>
          </w:p>
          <w:p w:rsidR="008873A1" w:rsidP="00002817" w:rsidRDefault="008873A1" w14:paraId="591B4647" w14:textId="77777777">
            <w:pPr>
              <w:rPr>
                <w:b/>
                <w:bCs/>
              </w:rPr>
            </w:pPr>
          </w:p>
          <w:p w:rsidR="008873A1" w:rsidP="00002817" w:rsidRDefault="008873A1" w14:paraId="739B8DB9" w14:textId="7CA1753B">
            <w:pPr>
              <w:rPr>
                <w:b/>
                <w:bCs/>
              </w:rPr>
            </w:pPr>
          </w:p>
        </w:tc>
      </w:tr>
    </w:tbl>
    <w:p w:rsidR="008447B7" w:rsidP="00002817" w:rsidRDefault="008447B7" w14:paraId="6EF6A19A" w14:textId="7EDB630B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3A1" w:rsidTr="008873A1" w14:paraId="7C4CA76B" w14:textId="77777777">
        <w:tc>
          <w:tcPr>
            <w:tcW w:w="4531" w:type="dxa"/>
          </w:tcPr>
          <w:p w:rsidR="008873A1" w:rsidP="00002817" w:rsidRDefault="008873A1" w14:paraId="1C660DA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  <w:p w:rsidR="008873A1" w:rsidP="00002817" w:rsidRDefault="008873A1" w14:paraId="6B11EB2D" w14:textId="5D3D86B7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:rsidR="008873A1" w:rsidP="00002817" w:rsidRDefault="008873A1" w14:paraId="54EE83A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r w:rsidRPr="008873A1">
              <w:rPr>
                <w:b/>
                <w:bCs/>
                <w:u w:val="single"/>
              </w:rPr>
              <w:t>ikke</w:t>
            </w:r>
            <w:r>
              <w:rPr>
                <w:b/>
                <w:bCs/>
              </w:rPr>
              <w:t xml:space="preserve"> bestått:</w:t>
            </w:r>
          </w:p>
          <w:p w:rsidR="008873A1" w:rsidP="00002817" w:rsidRDefault="008873A1" w14:paraId="29780460" w14:textId="3F7DB751">
            <w:pPr>
              <w:rPr>
                <w:b/>
                <w:bCs/>
              </w:rPr>
            </w:pPr>
          </w:p>
        </w:tc>
      </w:tr>
    </w:tbl>
    <w:p w:rsidR="008873A1" w:rsidP="00002817" w:rsidRDefault="008873A1" w14:paraId="41739961" w14:textId="122653C0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2"/>
        <w:gridCol w:w="1628"/>
        <w:gridCol w:w="1701"/>
        <w:gridCol w:w="2127"/>
        <w:gridCol w:w="2404"/>
      </w:tblGrid>
      <w:tr w:rsidR="008873A1" w:rsidTr="00597BEC" w14:paraId="43B0527B" w14:textId="77777777">
        <w:tc>
          <w:tcPr>
            <w:tcW w:w="1202" w:type="dxa"/>
          </w:tcPr>
          <w:p w:rsidR="008873A1" w:rsidP="00002817" w:rsidRDefault="008873A1" w14:paraId="6095DED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Sted/dato:</w:t>
            </w:r>
          </w:p>
          <w:p w:rsidR="004A212B" w:rsidP="00002817" w:rsidRDefault="004A212B" w14:paraId="63BF8D03" w14:textId="77777777">
            <w:pPr>
              <w:rPr>
                <w:b/>
                <w:bCs/>
              </w:rPr>
            </w:pPr>
          </w:p>
          <w:p w:rsidR="004A212B" w:rsidP="00002817" w:rsidRDefault="004A212B" w14:paraId="122CEB45" w14:textId="7093736A">
            <w:pPr>
              <w:rPr>
                <w:b/>
                <w:bCs/>
              </w:rPr>
            </w:pPr>
          </w:p>
        </w:tc>
        <w:tc>
          <w:tcPr>
            <w:tcW w:w="1628" w:type="dxa"/>
          </w:tcPr>
          <w:p w:rsidR="008873A1" w:rsidP="00002817" w:rsidRDefault="008873A1" w14:paraId="2001560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:rsidR="004A212B" w:rsidP="00002817" w:rsidRDefault="004A212B" w14:paraId="590DBEA6" w14:textId="77777777">
            <w:pPr>
              <w:rPr>
                <w:b/>
                <w:bCs/>
              </w:rPr>
            </w:pPr>
          </w:p>
          <w:p w:rsidR="004A212B" w:rsidP="00002817" w:rsidRDefault="004A212B" w14:paraId="604A7561" w14:textId="46918E5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8873A1" w:rsidP="00002817" w:rsidRDefault="008873A1" w14:paraId="6433DFF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Rektor:</w:t>
            </w:r>
          </w:p>
          <w:p w:rsidR="004A212B" w:rsidP="00002817" w:rsidRDefault="004A212B" w14:paraId="32F0FFDD" w14:textId="77777777">
            <w:pPr>
              <w:rPr>
                <w:b/>
                <w:bCs/>
              </w:rPr>
            </w:pPr>
          </w:p>
          <w:p w:rsidR="004A212B" w:rsidP="00002817" w:rsidRDefault="004A212B" w14:paraId="2385F6BD" w14:textId="3523A155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7810435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  <w:p w:rsidR="004A212B" w:rsidP="00002817" w:rsidRDefault="004A212B" w14:paraId="6C957F35" w14:textId="77777777">
            <w:pPr>
              <w:rPr>
                <w:b/>
                <w:bCs/>
              </w:rPr>
            </w:pPr>
          </w:p>
          <w:p w:rsidR="004A212B" w:rsidP="00002817" w:rsidRDefault="004A212B" w14:paraId="655764BC" w14:textId="22F3587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69C6F652" w14:textId="77777777">
            <w:r>
              <w:rPr>
                <w:b/>
                <w:bCs/>
              </w:rPr>
              <w:t xml:space="preserve">Kontaktlærer OsloMet </w:t>
            </w:r>
            <w:r w:rsidRPr="008873A1">
              <w:t>(godkjennes digitalt)</w:t>
            </w:r>
          </w:p>
          <w:p w:rsidR="004A212B" w:rsidP="00002817" w:rsidRDefault="004A212B" w14:paraId="64C0635A" w14:textId="3E3DF403">
            <w:pPr>
              <w:rPr>
                <w:b/>
                <w:bCs/>
              </w:rPr>
            </w:pPr>
          </w:p>
        </w:tc>
      </w:tr>
    </w:tbl>
    <w:p w:rsidR="008873A1" w:rsidP="00002817" w:rsidRDefault="008873A1" w14:paraId="6367BA4D" w14:textId="714E092C">
      <w:pPr>
        <w:rPr>
          <w:b/>
          <w:bCs/>
        </w:rPr>
      </w:pPr>
    </w:p>
    <w:p w:rsidR="008873A1" w:rsidRDefault="008873A1" w14:paraId="59C2D398" w14:textId="77777777">
      <w:pPr>
        <w:rPr>
          <w:b/>
          <w:bCs/>
        </w:rPr>
      </w:pPr>
      <w:r>
        <w:rPr>
          <w:b/>
          <w:bCs/>
        </w:rPr>
        <w:br w:type="page"/>
      </w:r>
    </w:p>
    <w:p w:rsidR="008873A1" w:rsidP="008873A1" w:rsidRDefault="008873A1" w14:paraId="32B8A992" w14:textId="35D2EFF2">
      <w:pPr>
        <w:pStyle w:val="Overskrift2"/>
        <w:rPr>
          <w:b/>
          <w:bCs/>
          <w:sz w:val="28"/>
          <w:szCs w:val="28"/>
        </w:rPr>
      </w:pPr>
      <w:r w:rsidRPr="00127E17">
        <w:rPr>
          <w:b/>
          <w:bCs/>
          <w:sz w:val="28"/>
          <w:szCs w:val="28"/>
        </w:rPr>
        <w:lastRenderedPageBreak/>
        <w:t xml:space="preserve">Praksisopplæringen i </w:t>
      </w:r>
      <w:r w:rsidR="00374E08">
        <w:rPr>
          <w:b/>
          <w:bCs/>
          <w:sz w:val="28"/>
          <w:szCs w:val="28"/>
        </w:rPr>
        <w:t>femte</w:t>
      </w:r>
      <w:r w:rsidRPr="00127E17">
        <w:rPr>
          <w:b/>
          <w:bCs/>
          <w:sz w:val="28"/>
          <w:szCs w:val="28"/>
        </w:rPr>
        <w:t xml:space="preserve"> semester har følgende profesjonstemaer</w:t>
      </w:r>
      <w:r w:rsidRPr="00127E17" w:rsidR="00127E17">
        <w:rPr>
          <w:b/>
          <w:bCs/>
          <w:sz w:val="28"/>
          <w:szCs w:val="28"/>
        </w:rPr>
        <w:t>:</w:t>
      </w:r>
    </w:p>
    <w:p w:rsidR="00127E17" w:rsidP="00D26059" w:rsidRDefault="00127E17" w14:paraId="3450F465" w14:textId="3ECD0DED">
      <w:pPr>
        <w:jc w:val="both"/>
        <w:rPr>
          <w:b/>
          <w:bCs/>
        </w:rPr>
      </w:pPr>
      <w:r>
        <w:rPr>
          <w:b/>
          <w:bCs/>
        </w:rPr>
        <w:t xml:space="preserve">Avkrysningen i rapporten skal være til hjelp for praksislærer for å sikre at studenten oppnår forventet læringsutbytte i praksis. I kommentarfeltet skal det skrives en vurdering som beskriver hva studenten mestrer og hva hen bør arbeide videre med. </w:t>
      </w:r>
    </w:p>
    <w:p w:rsidRPr="00A6206A" w:rsidR="00127E17" w:rsidP="00A6206A" w:rsidRDefault="00127E17" w14:paraId="5B9C09BF" w14:textId="2A69D24E">
      <w:pPr>
        <w:pStyle w:val="Overskrift2"/>
        <w:rPr>
          <w:b/>
          <w:bCs/>
          <w:sz w:val="28"/>
          <w:szCs w:val="28"/>
        </w:rPr>
      </w:pPr>
      <w:r w:rsidRPr="00A6206A">
        <w:rPr>
          <w:b/>
          <w:bCs/>
          <w:sz w:val="28"/>
          <w:szCs w:val="28"/>
        </w:rPr>
        <w:t>Lærerarbeid</w:t>
      </w:r>
    </w:p>
    <w:p w:rsidR="00127E17" w:rsidP="00127E17" w:rsidRDefault="00127E17" w14:paraId="548084EE" w14:textId="64933266">
      <w:r>
        <w:t xml:space="preserve">Profesjonstema: </w:t>
      </w:r>
    </w:p>
    <w:p w:rsidR="00127E17" w:rsidP="00127E17" w:rsidRDefault="00127E17" w14:paraId="7E01641E" w14:textId="4E4B4B37">
      <w:pPr>
        <w:pStyle w:val="Listeavsnitt"/>
        <w:numPr>
          <w:ilvl w:val="0"/>
          <w:numId w:val="1"/>
        </w:numPr>
      </w:pPr>
      <w:r>
        <w:t>Vurdering og læring</w:t>
      </w:r>
    </w:p>
    <w:p w:rsidR="00127E17" w:rsidP="00127E17" w:rsidRDefault="00127E17" w14:paraId="39915493" w14:textId="55E1E84F">
      <w:pPr>
        <w:pStyle w:val="Listeavsnitt"/>
        <w:numPr>
          <w:ilvl w:val="0"/>
          <w:numId w:val="1"/>
        </w:numPr>
      </w:pPr>
      <w:r>
        <w:t>Klasseledelse</w:t>
      </w:r>
    </w:p>
    <w:p w:rsidR="00127E17" w:rsidP="00127E17" w:rsidRDefault="00127E17" w14:paraId="5699F1F2" w14:textId="131D41D0">
      <w:pPr>
        <w:pStyle w:val="Listeavsnitt"/>
        <w:numPr>
          <w:ilvl w:val="0"/>
          <w:numId w:val="1"/>
        </w:numPr>
      </w:pPr>
      <w:r>
        <w:t>Tilpasset opplæring i det mangfoldige klasserommet</w:t>
      </w:r>
    </w:p>
    <w:p w:rsidR="00127E17" w:rsidP="00127E17" w:rsidRDefault="00127E17" w14:paraId="64727D29" w14:textId="17387B5E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127E17" w:rsidTr="00127E17" w14:paraId="47143D39" w14:textId="77777777">
        <w:tc>
          <w:tcPr>
            <w:tcW w:w="7366" w:type="dxa"/>
          </w:tcPr>
          <w:p w:rsidRPr="00127E17" w:rsidR="00127E17" w:rsidP="00127E17" w:rsidRDefault="00127E17" w14:paraId="57D66EA8" w14:textId="6FCE9661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>Studenten</w:t>
            </w:r>
            <w:r>
              <w:rPr>
                <w:b/>
                <w:bCs/>
              </w:rPr>
              <w:t>:</w:t>
            </w:r>
          </w:p>
        </w:tc>
        <w:tc>
          <w:tcPr>
            <w:tcW w:w="851" w:type="dxa"/>
          </w:tcPr>
          <w:p w:rsidRPr="00127E17" w:rsidR="00127E17" w:rsidP="00127E17" w:rsidRDefault="00127E17" w14:paraId="58601140" w14:textId="4E882014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 xml:space="preserve">Ja </w:t>
            </w:r>
          </w:p>
        </w:tc>
        <w:tc>
          <w:tcPr>
            <w:tcW w:w="845" w:type="dxa"/>
          </w:tcPr>
          <w:p w:rsidRPr="00127E17" w:rsidR="00127E17" w:rsidP="00127E17" w:rsidRDefault="00127E17" w14:paraId="7882A581" w14:textId="7A268788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>Nei</w:t>
            </w:r>
          </w:p>
        </w:tc>
      </w:tr>
      <w:tr w:rsidR="00127E17" w:rsidTr="00127E17" w14:paraId="27DB643D" w14:textId="77777777">
        <w:tc>
          <w:tcPr>
            <w:tcW w:w="7366" w:type="dxa"/>
          </w:tcPr>
          <w:p w:rsidR="00127E17" w:rsidP="00127E17" w:rsidRDefault="00127E17" w14:paraId="51A9AE36" w14:textId="77777777">
            <w:pPr>
              <w:pStyle w:val="Listeavsnitt"/>
              <w:ind w:left="0"/>
            </w:pPr>
            <w:r>
              <w:t>har gjennomført undervisning der klasseledelse ble spesielt vektlagt</w:t>
            </w:r>
          </w:p>
          <w:p w:rsidR="00127E17" w:rsidP="00127E17" w:rsidRDefault="00127E17" w14:paraId="6E7D9B2E" w14:textId="2A066050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4002076B" w14:textId="77777777">
            <w:pPr>
              <w:pStyle w:val="Listeavsnitt"/>
              <w:ind w:left="0"/>
            </w:pPr>
          </w:p>
          <w:p w:rsidR="00127E17" w:rsidP="00127E17" w:rsidRDefault="00127E17" w14:paraId="63B72DFE" w14:textId="636BF77B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394AC166" w14:textId="77777777">
            <w:pPr>
              <w:pStyle w:val="Listeavsnitt"/>
              <w:ind w:left="0"/>
            </w:pPr>
          </w:p>
          <w:p w:rsidR="00127E17" w:rsidP="00127E17" w:rsidRDefault="00127E17" w14:paraId="056C53E6" w14:textId="28E376A1">
            <w:pPr>
              <w:pStyle w:val="Listeavsnitt"/>
              <w:ind w:left="0"/>
            </w:pPr>
          </w:p>
        </w:tc>
      </w:tr>
      <w:tr w:rsidR="00127E17" w:rsidTr="00127E17" w14:paraId="380FEDE5" w14:textId="77777777">
        <w:tc>
          <w:tcPr>
            <w:tcW w:w="7366" w:type="dxa"/>
          </w:tcPr>
          <w:p w:rsidR="00127E17" w:rsidP="00127E17" w:rsidRDefault="00127E17" w14:paraId="418EB7EE" w14:textId="77777777">
            <w:pPr>
              <w:pStyle w:val="Listeavsnitt"/>
              <w:ind w:left="0"/>
            </w:pPr>
            <w:r>
              <w:t>kan tilrettelegge for læring i hel klasse/gruppe og for enkeltelever</w:t>
            </w:r>
          </w:p>
          <w:p w:rsidR="00127E17" w:rsidP="00127E17" w:rsidRDefault="00127E17" w14:paraId="26A14F27" w14:textId="758D1C97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4DCFD849" w14:textId="77777777">
            <w:pPr>
              <w:pStyle w:val="Listeavsnitt"/>
              <w:ind w:left="0"/>
            </w:pPr>
          </w:p>
          <w:p w:rsidR="00127E17" w:rsidP="00127E17" w:rsidRDefault="00127E17" w14:paraId="15666097" w14:textId="03EA47C4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BB7485D" w14:textId="77777777">
            <w:pPr>
              <w:pStyle w:val="Listeavsnitt"/>
              <w:ind w:left="0"/>
            </w:pPr>
          </w:p>
          <w:p w:rsidR="00127E17" w:rsidP="00127E17" w:rsidRDefault="00127E17" w14:paraId="13943708" w14:textId="39A93732">
            <w:pPr>
              <w:pStyle w:val="Listeavsnitt"/>
              <w:ind w:left="0"/>
            </w:pPr>
          </w:p>
        </w:tc>
      </w:tr>
      <w:tr w:rsidR="00127E17" w:rsidTr="00127E17" w14:paraId="29263C54" w14:textId="77777777">
        <w:tc>
          <w:tcPr>
            <w:tcW w:w="7366" w:type="dxa"/>
          </w:tcPr>
          <w:p w:rsidR="00127E17" w:rsidP="00127E17" w:rsidRDefault="00127E17" w14:paraId="562648AD" w14:textId="15C05268">
            <w:pPr>
              <w:pStyle w:val="Listeavsnitt"/>
              <w:ind w:left="0"/>
            </w:pPr>
            <w:r>
              <w:t>har gjennomført undervisning der mangfoldet i elevgruppa bevisst ble utnyttet som ressurs</w:t>
            </w:r>
          </w:p>
        </w:tc>
        <w:tc>
          <w:tcPr>
            <w:tcW w:w="851" w:type="dxa"/>
          </w:tcPr>
          <w:p w:rsidR="00127E17" w:rsidP="00127E17" w:rsidRDefault="00127E17" w14:paraId="48BCB92F" w14:textId="77777777">
            <w:pPr>
              <w:pStyle w:val="Listeavsnitt"/>
              <w:ind w:left="0"/>
            </w:pPr>
          </w:p>
          <w:p w:rsidR="00127E17" w:rsidP="00127E17" w:rsidRDefault="00127E17" w14:paraId="15BEF090" w14:textId="0B1925D5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0A2D5D6A" w14:textId="77777777">
            <w:pPr>
              <w:pStyle w:val="Listeavsnitt"/>
              <w:ind w:left="0"/>
            </w:pPr>
          </w:p>
          <w:p w:rsidR="00127E17" w:rsidP="00127E17" w:rsidRDefault="00127E17" w14:paraId="591F8460" w14:textId="0965607C">
            <w:pPr>
              <w:pStyle w:val="Listeavsnitt"/>
              <w:ind w:left="0"/>
            </w:pPr>
          </w:p>
        </w:tc>
      </w:tr>
      <w:tr w:rsidR="00127E17" w:rsidTr="00127E17" w14:paraId="33DE1B4C" w14:textId="77777777">
        <w:tc>
          <w:tcPr>
            <w:tcW w:w="7366" w:type="dxa"/>
          </w:tcPr>
          <w:p w:rsidR="00127E17" w:rsidP="00127E17" w:rsidRDefault="00127E17" w14:paraId="3AE53A1C" w14:textId="6ADA6340">
            <w:pPr>
              <w:pStyle w:val="Listeavsnitt"/>
              <w:ind w:left="0"/>
            </w:pPr>
            <w:r>
              <w:t>har fått kjennskap til hvordan konflikter og mobbing kan forebygges og håndteres</w:t>
            </w:r>
          </w:p>
        </w:tc>
        <w:tc>
          <w:tcPr>
            <w:tcW w:w="851" w:type="dxa"/>
          </w:tcPr>
          <w:p w:rsidR="00127E17" w:rsidP="00127E17" w:rsidRDefault="00127E17" w14:paraId="13073A95" w14:textId="77777777">
            <w:pPr>
              <w:pStyle w:val="Listeavsnitt"/>
              <w:ind w:left="0"/>
            </w:pPr>
          </w:p>
          <w:p w:rsidR="00127E17" w:rsidP="00127E17" w:rsidRDefault="00127E17" w14:paraId="06F3049D" w14:textId="175F11D1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1ECA3E8B" w14:textId="77777777">
            <w:pPr>
              <w:pStyle w:val="Listeavsnitt"/>
              <w:ind w:left="0"/>
            </w:pPr>
          </w:p>
          <w:p w:rsidR="00127E17" w:rsidP="00127E17" w:rsidRDefault="00127E17" w14:paraId="3404B69B" w14:textId="4FCE14DD">
            <w:pPr>
              <w:pStyle w:val="Listeavsnitt"/>
              <w:ind w:left="0"/>
            </w:pPr>
          </w:p>
        </w:tc>
      </w:tr>
      <w:tr w:rsidR="00127E17" w:rsidTr="00127E17" w14:paraId="6107F22D" w14:textId="77777777">
        <w:tc>
          <w:tcPr>
            <w:tcW w:w="7366" w:type="dxa"/>
          </w:tcPr>
          <w:p w:rsidR="00127E17" w:rsidP="00127E17" w:rsidRDefault="00127E17" w14:paraId="49B6D60F" w14:textId="77777777">
            <w:pPr>
              <w:pStyle w:val="Listeavsnitt"/>
              <w:ind w:left="0"/>
            </w:pPr>
            <w:r>
              <w:t>har prøvd ulike vurderingsformer</w:t>
            </w:r>
          </w:p>
          <w:p w:rsidR="00127E17" w:rsidP="00127E17" w:rsidRDefault="00127E17" w14:paraId="6AC9F4EB" w14:textId="6253F3A4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3FC5DC1E" w14:textId="77777777">
            <w:pPr>
              <w:pStyle w:val="Listeavsnitt"/>
              <w:ind w:left="0"/>
            </w:pPr>
          </w:p>
          <w:p w:rsidR="00127E17" w:rsidP="00127E17" w:rsidRDefault="00127E17" w14:paraId="60C5D20E" w14:textId="0A036853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4E5FCBEB" w14:textId="77777777">
            <w:pPr>
              <w:pStyle w:val="Listeavsnitt"/>
              <w:ind w:left="0"/>
            </w:pPr>
          </w:p>
          <w:p w:rsidR="00127E17" w:rsidP="00127E17" w:rsidRDefault="00127E17" w14:paraId="20185880" w14:textId="249A4BEF">
            <w:pPr>
              <w:pStyle w:val="Listeavsnitt"/>
              <w:ind w:left="0"/>
            </w:pPr>
          </w:p>
        </w:tc>
      </w:tr>
      <w:tr w:rsidR="00127E17" w:rsidTr="00127E17" w14:paraId="09A09610" w14:textId="77777777">
        <w:tc>
          <w:tcPr>
            <w:tcW w:w="7366" w:type="dxa"/>
          </w:tcPr>
          <w:p w:rsidR="00127E17" w:rsidP="00127E17" w:rsidRDefault="00127E17" w14:paraId="35CFECCB" w14:textId="77777777">
            <w:pPr>
              <w:pStyle w:val="Listeavsnitt"/>
              <w:ind w:left="0"/>
            </w:pPr>
            <w:r>
              <w:t>har gjennomført en planlagt utviklingssamtale med minst en elev</w:t>
            </w:r>
          </w:p>
          <w:p w:rsidR="00127E17" w:rsidP="00127E17" w:rsidRDefault="00127E17" w14:paraId="08E293B9" w14:textId="063EE47B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53494EC2" w14:textId="77777777">
            <w:pPr>
              <w:pStyle w:val="Listeavsnitt"/>
              <w:ind w:left="0"/>
            </w:pPr>
          </w:p>
          <w:p w:rsidR="00127E17" w:rsidP="00127E17" w:rsidRDefault="00127E17" w14:paraId="7749DED8" w14:textId="4C1EC3C6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66777AFE" w14:textId="77777777">
            <w:pPr>
              <w:pStyle w:val="Listeavsnitt"/>
              <w:ind w:left="0"/>
            </w:pPr>
          </w:p>
          <w:p w:rsidR="00127E17" w:rsidP="00127E17" w:rsidRDefault="00127E17" w14:paraId="67F6FEF9" w14:textId="3E5F3B6C">
            <w:pPr>
              <w:pStyle w:val="Listeavsnitt"/>
              <w:ind w:left="0"/>
            </w:pPr>
          </w:p>
        </w:tc>
      </w:tr>
      <w:tr w:rsidR="00127E17" w:rsidTr="00127E17" w14:paraId="65A97296" w14:textId="77777777">
        <w:tc>
          <w:tcPr>
            <w:tcW w:w="7366" w:type="dxa"/>
          </w:tcPr>
          <w:p w:rsidR="00127E17" w:rsidP="00127E17" w:rsidRDefault="00127E17" w14:paraId="3C0E63BC" w14:textId="77777777">
            <w:pPr>
              <w:pStyle w:val="Listeavsnitt"/>
              <w:ind w:left="0"/>
            </w:pPr>
            <w:r>
              <w:t>kan formidle kunnskap i undervisningsfag</w:t>
            </w:r>
          </w:p>
          <w:p w:rsidR="00127E17" w:rsidP="00127E17" w:rsidRDefault="00127E17" w14:paraId="70A9A419" w14:textId="04BC04BC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3F2EFC87" w14:textId="77777777">
            <w:pPr>
              <w:pStyle w:val="Listeavsnitt"/>
              <w:ind w:left="0"/>
            </w:pPr>
          </w:p>
          <w:p w:rsidR="00127E17" w:rsidP="00127E17" w:rsidRDefault="00127E17" w14:paraId="37094D71" w14:textId="10B65D89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F8DCA9A" w14:textId="77777777">
            <w:pPr>
              <w:pStyle w:val="Listeavsnitt"/>
              <w:ind w:left="0"/>
            </w:pPr>
          </w:p>
          <w:p w:rsidR="00127E17" w:rsidP="00127E17" w:rsidRDefault="00127E17" w14:paraId="7AECB35A" w14:textId="089AA3E2">
            <w:pPr>
              <w:pStyle w:val="Listeavsnitt"/>
              <w:ind w:left="0"/>
            </w:pPr>
          </w:p>
        </w:tc>
      </w:tr>
      <w:tr w:rsidR="00127E17" w:rsidTr="00127E17" w14:paraId="5868313B" w14:textId="77777777">
        <w:tc>
          <w:tcPr>
            <w:tcW w:w="7366" w:type="dxa"/>
          </w:tcPr>
          <w:p w:rsidR="00127E17" w:rsidP="00127E17" w:rsidRDefault="00127E17" w14:paraId="309DDE1A" w14:textId="7FAF3E1C">
            <w:pPr>
              <w:pStyle w:val="Listeavsnitt"/>
              <w:ind w:left="0"/>
            </w:pPr>
            <w:r>
              <w:t>har kjennskap til hvordan å legge til rette for demokratisk praksis i klasserommet</w:t>
            </w:r>
          </w:p>
        </w:tc>
        <w:tc>
          <w:tcPr>
            <w:tcW w:w="851" w:type="dxa"/>
          </w:tcPr>
          <w:p w:rsidR="00127E17" w:rsidP="00127E17" w:rsidRDefault="00127E17" w14:paraId="05157821" w14:textId="77777777">
            <w:pPr>
              <w:pStyle w:val="Listeavsnitt"/>
              <w:ind w:left="0"/>
            </w:pPr>
          </w:p>
          <w:p w:rsidR="00127E17" w:rsidP="00127E17" w:rsidRDefault="00127E17" w14:paraId="335E5DB8" w14:textId="23AE3BF8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3B822F2" w14:textId="77777777">
            <w:pPr>
              <w:pStyle w:val="Listeavsnitt"/>
              <w:ind w:left="0"/>
            </w:pPr>
          </w:p>
          <w:p w:rsidR="00127E17" w:rsidP="00127E17" w:rsidRDefault="00127E17" w14:paraId="463E2041" w14:textId="6A216A57">
            <w:pPr>
              <w:pStyle w:val="Listeavsnitt"/>
              <w:ind w:left="0"/>
            </w:pPr>
          </w:p>
        </w:tc>
      </w:tr>
      <w:tr w:rsidR="00127E17" w:rsidTr="00127E17" w14:paraId="1E136CC7" w14:textId="77777777">
        <w:tc>
          <w:tcPr>
            <w:tcW w:w="7366" w:type="dxa"/>
          </w:tcPr>
          <w:p w:rsidR="00127E17" w:rsidP="00127E17" w:rsidRDefault="00127E17" w14:paraId="5B4E8EF1" w14:textId="77777777">
            <w:pPr>
              <w:pStyle w:val="Listeavsnitt"/>
              <w:ind w:left="0"/>
            </w:pPr>
            <w:r>
              <w:t>har fått kjennskap til og erfaring med skole-hjemsamarbeid</w:t>
            </w:r>
          </w:p>
          <w:p w:rsidR="00127E17" w:rsidP="00127E17" w:rsidRDefault="00127E17" w14:paraId="3035998C" w14:textId="469849A8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001A4614" w14:textId="77777777">
            <w:pPr>
              <w:pStyle w:val="Listeavsnitt"/>
              <w:ind w:left="0"/>
            </w:pPr>
          </w:p>
          <w:p w:rsidR="00127E17" w:rsidP="00127E17" w:rsidRDefault="00127E17" w14:paraId="13506608" w14:textId="0AFF2338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32553150" w14:textId="77777777">
            <w:pPr>
              <w:pStyle w:val="Listeavsnitt"/>
              <w:ind w:left="0"/>
            </w:pPr>
          </w:p>
          <w:p w:rsidR="00127E17" w:rsidP="00127E17" w:rsidRDefault="00127E17" w14:paraId="0E66F00A" w14:textId="2E273CD3">
            <w:pPr>
              <w:pStyle w:val="Listeavsnitt"/>
              <w:ind w:left="0"/>
            </w:pPr>
          </w:p>
        </w:tc>
      </w:tr>
    </w:tbl>
    <w:p w:rsidR="00127E17" w:rsidP="00127E17" w:rsidRDefault="00127E17" w14:paraId="6CE18715" w14:textId="39F9FDAE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2CCBF790" w14:textId="77777777">
        <w:tc>
          <w:tcPr>
            <w:tcW w:w="9062" w:type="dxa"/>
          </w:tcPr>
          <w:p w:rsidR="00E20468" w:rsidP="00127E17" w:rsidRDefault="00E20468" w14:paraId="6DEEDB3D" w14:textId="77777777">
            <w:pPr>
              <w:pStyle w:val="Listeavsnitt"/>
              <w:ind w:left="0"/>
              <w:rPr>
                <w:b/>
                <w:bCs/>
              </w:rPr>
            </w:pPr>
            <w:r w:rsidRPr="00E20468">
              <w:rPr>
                <w:b/>
                <w:bCs/>
              </w:rPr>
              <w:t>Kommentarer:</w:t>
            </w:r>
          </w:p>
          <w:p w:rsidR="00E20468" w:rsidP="00127E17" w:rsidRDefault="00E20468" w14:paraId="47E7D1D8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399C1F94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4A33A469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718BF7A1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3EB831A7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60CE875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6445BCE8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0B130E4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0522691F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4C09769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586C7BFA" w14:textId="77777777">
            <w:pPr>
              <w:pStyle w:val="Listeavsnitt"/>
              <w:ind w:left="0"/>
              <w:rPr>
                <w:b/>
                <w:bCs/>
              </w:rPr>
            </w:pPr>
          </w:p>
          <w:p w:rsidRPr="00E20468" w:rsidR="00E20468" w:rsidP="00127E17" w:rsidRDefault="00E20468" w14:paraId="30FE749A" w14:textId="474CFAE3">
            <w:pPr>
              <w:pStyle w:val="Listeavsnitt"/>
              <w:ind w:left="0"/>
              <w:rPr>
                <w:b/>
                <w:bCs/>
              </w:rPr>
            </w:pPr>
          </w:p>
        </w:tc>
      </w:tr>
    </w:tbl>
    <w:p w:rsidR="00E20468" w:rsidP="00127E17" w:rsidRDefault="00E20468" w14:paraId="4685D0E1" w14:textId="6BDB2BEB">
      <w:pPr>
        <w:pStyle w:val="Listeavsnitt"/>
        <w:ind w:left="0"/>
      </w:pPr>
    </w:p>
    <w:p w:rsidR="00E20468" w:rsidRDefault="00E20468" w14:paraId="5230C51D" w14:textId="77777777">
      <w:r>
        <w:br w:type="page"/>
      </w:r>
    </w:p>
    <w:p w:rsidR="00E20468" w:rsidP="00515009" w:rsidRDefault="00E20468" w14:paraId="0DFF0B32" w14:textId="772CB087">
      <w:pPr>
        <w:pStyle w:val="Overskrift3"/>
        <w:rPr>
          <w:b/>
          <w:bCs/>
          <w:sz w:val="28"/>
          <w:szCs w:val="28"/>
        </w:rPr>
      </w:pPr>
      <w:r w:rsidRPr="00A6206A">
        <w:rPr>
          <w:rStyle w:val="Overskrift2Tegn"/>
          <w:b/>
          <w:bCs/>
          <w:sz w:val="28"/>
          <w:szCs w:val="28"/>
        </w:rPr>
        <w:lastRenderedPageBreak/>
        <w:t xml:space="preserve">Arbeidskrav knyttet til praksis i </w:t>
      </w:r>
      <w:r w:rsidR="00374E08">
        <w:rPr>
          <w:rStyle w:val="Overskrift2Tegn"/>
          <w:b/>
          <w:bCs/>
          <w:sz w:val="28"/>
          <w:szCs w:val="28"/>
        </w:rPr>
        <w:t>femte</w:t>
      </w:r>
      <w:r w:rsidRPr="00A6206A">
        <w:rPr>
          <w:rStyle w:val="Overskrift2Tegn"/>
          <w:b/>
          <w:bCs/>
          <w:sz w:val="28"/>
          <w:szCs w:val="28"/>
        </w:rPr>
        <w:t xml:space="preserve"> semester</w:t>
      </w:r>
      <w:r w:rsidRPr="00E20468">
        <w:rPr>
          <w:b/>
          <w:bCs/>
          <w:sz w:val="28"/>
          <w:szCs w:val="28"/>
        </w:rPr>
        <w:t>:</w:t>
      </w:r>
    </w:p>
    <w:p w:rsidRPr="00515009" w:rsidR="00515009" w:rsidP="00515009" w:rsidRDefault="00515009" w14:paraId="2C249F97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E20468" w:rsidTr="00E20468" w14:paraId="2BBF3FAD" w14:textId="77777777">
        <w:tc>
          <w:tcPr>
            <w:tcW w:w="7650" w:type="dxa"/>
          </w:tcPr>
          <w:p w:rsidRPr="00E20468" w:rsidR="00E20468" w:rsidP="00E20468" w:rsidRDefault="00E20468" w14:paraId="7D2DFFF1" w14:textId="29FDA416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Studenten har:</w:t>
            </w:r>
          </w:p>
        </w:tc>
        <w:tc>
          <w:tcPr>
            <w:tcW w:w="709" w:type="dxa"/>
          </w:tcPr>
          <w:p w:rsidRPr="00E20468" w:rsidR="00E20468" w:rsidP="00E20468" w:rsidRDefault="00E20468" w14:paraId="68C0BDD4" w14:textId="2F50528A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Ja</w:t>
            </w:r>
          </w:p>
        </w:tc>
        <w:tc>
          <w:tcPr>
            <w:tcW w:w="703" w:type="dxa"/>
          </w:tcPr>
          <w:p w:rsidRPr="00E20468" w:rsidR="00E20468" w:rsidP="00E20468" w:rsidRDefault="00E20468" w14:paraId="453F62D4" w14:textId="2EE13085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Nei</w:t>
            </w:r>
          </w:p>
        </w:tc>
      </w:tr>
      <w:tr w:rsidR="00E20468" w:rsidTr="00E20468" w14:paraId="335E6512" w14:textId="77777777">
        <w:tc>
          <w:tcPr>
            <w:tcW w:w="7650" w:type="dxa"/>
          </w:tcPr>
          <w:p w:rsidR="00E20468" w:rsidP="00E20468" w:rsidRDefault="00E20468" w14:paraId="4A17DA1B" w14:textId="77777777">
            <w:r>
              <w:t>Gjennomført vurderingsarbeid med elever</w:t>
            </w:r>
          </w:p>
          <w:p w:rsidR="00E20468" w:rsidP="00E20468" w:rsidRDefault="00E20468" w14:paraId="62FA8F76" w14:textId="727D4047"/>
        </w:tc>
        <w:tc>
          <w:tcPr>
            <w:tcW w:w="709" w:type="dxa"/>
          </w:tcPr>
          <w:p w:rsidR="00E20468" w:rsidP="00E20468" w:rsidRDefault="00E20468" w14:paraId="5FDF1964" w14:textId="77777777"/>
          <w:p w:rsidR="00E20468" w:rsidP="00E20468" w:rsidRDefault="00E20468" w14:paraId="415E83E0" w14:textId="10171075"/>
        </w:tc>
        <w:tc>
          <w:tcPr>
            <w:tcW w:w="703" w:type="dxa"/>
          </w:tcPr>
          <w:p w:rsidR="00E20468" w:rsidP="00E20468" w:rsidRDefault="00E20468" w14:paraId="3A4E4E61" w14:textId="77777777"/>
          <w:p w:rsidR="00E20468" w:rsidP="00E20468" w:rsidRDefault="00E20468" w14:paraId="61F5F254" w14:textId="0CDDF6B6"/>
        </w:tc>
      </w:tr>
    </w:tbl>
    <w:p w:rsidR="00E20468" w:rsidP="00E20468" w:rsidRDefault="00E20468" w14:paraId="6DB859E7" w14:textId="7E0B9D7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0F2844F0" w14:textId="77777777">
        <w:tc>
          <w:tcPr>
            <w:tcW w:w="9062" w:type="dxa"/>
          </w:tcPr>
          <w:p w:rsidRPr="00E20468" w:rsidR="00E20468" w:rsidP="00E20468" w:rsidRDefault="00E20468" w14:paraId="05CA8E76" w14:textId="77777777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Kommentarer:</w:t>
            </w:r>
          </w:p>
          <w:p w:rsidR="00E20468" w:rsidP="00E20468" w:rsidRDefault="00E20468" w14:paraId="00CE56CD" w14:textId="77777777"/>
          <w:p w:rsidR="00E20468" w:rsidP="00E20468" w:rsidRDefault="00E20468" w14:paraId="0B30B9C9" w14:textId="77777777"/>
          <w:p w:rsidR="00E20468" w:rsidP="00E20468" w:rsidRDefault="00E20468" w14:paraId="1D307A91" w14:textId="77777777"/>
          <w:p w:rsidR="00E20468" w:rsidP="00E20468" w:rsidRDefault="00E20468" w14:paraId="4F94381F" w14:textId="77777777"/>
          <w:p w:rsidR="00E20468" w:rsidP="00E20468" w:rsidRDefault="00E20468" w14:paraId="3B8D6024" w14:textId="77777777"/>
          <w:p w:rsidR="00E20468" w:rsidP="00E20468" w:rsidRDefault="00E20468" w14:paraId="68384B4A" w14:textId="77777777"/>
          <w:p w:rsidR="00E20468" w:rsidP="00E20468" w:rsidRDefault="00E20468" w14:paraId="5E118412" w14:textId="77777777"/>
          <w:p w:rsidR="00E20468" w:rsidP="00E20468" w:rsidRDefault="00E20468" w14:paraId="0492BCDB" w14:textId="77777777"/>
          <w:p w:rsidR="00E20468" w:rsidP="00E20468" w:rsidRDefault="00E20468" w14:paraId="457E08E6" w14:textId="61047F41"/>
        </w:tc>
      </w:tr>
    </w:tbl>
    <w:p w:rsidR="00E20468" w:rsidP="00E20468" w:rsidRDefault="00E20468" w14:paraId="1EA61E57" w14:textId="700CCA2D"/>
    <w:p w:rsidR="00E20468" w:rsidP="00E20468" w:rsidRDefault="00E20468" w14:paraId="35B50667" w14:textId="0F37F5F2">
      <w:pPr>
        <w:rPr>
          <w:b/>
          <w:bCs/>
        </w:rPr>
      </w:pPr>
      <w:r w:rsidRPr="00E20468">
        <w:rPr>
          <w:b/>
          <w:bCs/>
        </w:rPr>
        <w:t>Studenten møter til avtalt tid. Studenten tar ansvar for planlegging og etterarbeid til undervisning i tillegg til andre praktiske oppgaver: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5EEF785A" w14:textId="77777777">
        <w:tc>
          <w:tcPr>
            <w:tcW w:w="9062" w:type="dxa"/>
          </w:tcPr>
          <w:p w:rsidR="00E20468" w:rsidP="00E20468" w:rsidRDefault="00E20468" w14:paraId="3A1F4EED" w14:textId="77777777">
            <w:pPr>
              <w:rPr>
                <w:b/>
                <w:bCs/>
              </w:rPr>
            </w:pPr>
          </w:p>
          <w:p w:rsidR="00E20468" w:rsidP="00E20468" w:rsidRDefault="00E20468" w14:paraId="18312D17" w14:textId="4DF3241E">
            <w:pPr>
              <w:rPr>
                <w:b/>
                <w:bCs/>
              </w:rPr>
            </w:pPr>
          </w:p>
          <w:p w:rsidR="00E20468" w:rsidP="00E20468" w:rsidRDefault="00E20468" w14:paraId="2D82ABBF" w14:textId="77777777">
            <w:pPr>
              <w:rPr>
                <w:b/>
                <w:bCs/>
              </w:rPr>
            </w:pPr>
          </w:p>
          <w:p w:rsidR="00E20468" w:rsidP="00E20468" w:rsidRDefault="00E20468" w14:paraId="36E47177" w14:textId="77777777">
            <w:pPr>
              <w:rPr>
                <w:b/>
                <w:bCs/>
              </w:rPr>
            </w:pPr>
          </w:p>
          <w:p w:rsidR="00E20468" w:rsidP="00E20468" w:rsidRDefault="00E20468" w14:paraId="6A5F23DB" w14:textId="319B8906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70E2EEB9" w14:textId="5AE3497E">
      <w:pPr>
        <w:rPr>
          <w:b/>
          <w:bCs/>
        </w:rPr>
      </w:pPr>
    </w:p>
    <w:p w:rsidR="00E20468" w:rsidP="00E20468" w:rsidRDefault="00E20468" w14:paraId="5C8751D8" w14:textId="0268D8DE">
      <w:pPr>
        <w:rPr>
          <w:b/>
          <w:bCs/>
        </w:rPr>
      </w:pPr>
      <w:r>
        <w:rPr>
          <w:b/>
          <w:bCs/>
        </w:rPr>
        <w:t>Studenten kan samarbeide med medstudenter og praksislærer(e) i undervisnings- og veiledningssituasjoner: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194F7206" w14:textId="77777777">
        <w:tc>
          <w:tcPr>
            <w:tcW w:w="9062" w:type="dxa"/>
          </w:tcPr>
          <w:p w:rsidR="00E20468" w:rsidP="00E20468" w:rsidRDefault="00E20468" w14:paraId="07995E3E" w14:textId="77777777">
            <w:pPr>
              <w:rPr>
                <w:b/>
                <w:bCs/>
              </w:rPr>
            </w:pPr>
          </w:p>
          <w:p w:rsidR="00E20468" w:rsidP="00E20468" w:rsidRDefault="00E20468" w14:paraId="0A01E081" w14:textId="77777777">
            <w:pPr>
              <w:rPr>
                <w:b/>
                <w:bCs/>
              </w:rPr>
            </w:pPr>
          </w:p>
          <w:p w:rsidR="00E20468" w:rsidP="00E20468" w:rsidRDefault="00E20468" w14:paraId="12FF77B7" w14:textId="77777777">
            <w:pPr>
              <w:rPr>
                <w:b/>
                <w:bCs/>
              </w:rPr>
            </w:pPr>
          </w:p>
          <w:p w:rsidR="00E20468" w:rsidP="00E20468" w:rsidRDefault="00E20468" w14:paraId="3B94BD43" w14:textId="77777777">
            <w:pPr>
              <w:rPr>
                <w:b/>
                <w:bCs/>
              </w:rPr>
            </w:pPr>
          </w:p>
          <w:p w:rsidR="00E20468" w:rsidP="00E20468" w:rsidRDefault="00E20468" w14:paraId="735CE612" w14:textId="77777777">
            <w:pPr>
              <w:rPr>
                <w:b/>
                <w:bCs/>
              </w:rPr>
            </w:pPr>
          </w:p>
          <w:p w:rsidR="00E20468" w:rsidP="00E20468" w:rsidRDefault="00E20468" w14:paraId="6594D22A" w14:textId="542D9293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0B54791E" w14:textId="7250B617">
      <w:pPr>
        <w:rPr>
          <w:b/>
          <w:bCs/>
        </w:rPr>
      </w:pPr>
    </w:p>
    <w:p w:rsidR="00E20468" w:rsidP="00E20468" w:rsidRDefault="00E20468" w14:paraId="735223D9" w14:textId="2A4D5D77">
      <w:pPr>
        <w:rPr>
          <w:b/>
          <w:bCs/>
        </w:rPr>
      </w:pPr>
      <w:r>
        <w:rPr>
          <w:b/>
          <w:bCs/>
        </w:rPr>
        <w:t>Studenten kan diskutere utfordringer knyttet til undervisning og bruke teoriperspektiv fra profesjonsfaget: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4D38F3B4" w14:textId="77777777">
        <w:tc>
          <w:tcPr>
            <w:tcW w:w="9062" w:type="dxa"/>
          </w:tcPr>
          <w:p w:rsidR="00E20468" w:rsidP="00E20468" w:rsidRDefault="00E20468" w14:paraId="3777002A" w14:textId="77777777">
            <w:pPr>
              <w:rPr>
                <w:b/>
                <w:bCs/>
              </w:rPr>
            </w:pPr>
          </w:p>
          <w:p w:rsidR="00E20468" w:rsidP="00E20468" w:rsidRDefault="00E20468" w14:paraId="2F178B96" w14:textId="77777777">
            <w:pPr>
              <w:rPr>
                <w:b/>
                <w:bCs/>
              </w:rPr>
            </w:pPr>
          </w:p>
          <w:p w:rsidR="00E20468" w:rsidP="00E20468" w:rsidRDefault="00E20468" w14:paraId="40A86D6B" w14:textId="77777777">
            <w:pPr>
              <w:rPr>
                <w:b/>
                <w:bCs/>
              </w:rPr>
            </w:pPr>
          </w:p>
          <w:p w:rsidR="00E20468" w:rsidP="00E20468" w:rsidRDefault="00E20468" w14:paraId="302D6CAB" w14:textId="77777777">
            <w:pPr>
              <w:rPr>
                <w:b/>
                <w:bCs/>
              </w:rPr>
            </w:pPr>
          </w:p>
          <w:p w:rsidR="00E20468" w:rsidP="00E20468" w:rsidRDefault="00E20468" w14:paraId="1A711F1E" w14:textId="77777777">
            <w:pPr>
              <w:rPr>
                <w:b/>
                <w:bCs/>
              </w:rPr>
            </w:pPr>
          </w:p>
          <w:p w:rsidR="00E20468" w:rsidP="00E20468" w:rsidRDefault="00E20468" w14:paraId="65FEEF99" w14:textId="77777777">
            <w:pPr>
              <w:rPr>
                <w:b/>
                <w:bCs/>
              </w:rPr>
            </w:pPr>
          </w:p>
          <w:p w:rsidR="00E20468" w:rsidP="00E20468" w:rsidRDefault="00E20468" w14:paraId="580B86A3" w14:textId="00C378D3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058ADAF9" w14:textId="72BF4142">
      <w:pPr>
        <w:rPr>
          <w:b/>
          <w:bCs/>
        </w:rPr>
      </w:pPr>
    </w:p>
    <w:p w:rsidR="00E20468" w:rsidP="00E20468" w:rsidRDefault="00E20468" w14:paraId="6387FB44" w14:textId="48AB5592">
      <w:pPr>
        <w:rPr>
          <w:b/>
          <w:bCs/>
        </w:rPr>
      </w:pPr>
      <w:r>
        <w:rPr>
          <w:b/>
          <w:bCs/>
        </w:rPr>
        <w:t>Studenten kan bruke tilbakemeldinger konstruktivt i utviklingen av egen lærerpraksis (jf. skikkethetsvurdering):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7116362D" w14:textId="77777777">
        <w:tc>
          <w:tcPr>
            <w:tcW w:w="9062" w:type="dxa"/>
          </w:tcPr>
          <w:p w:rsidR="00E20468" w:rsidP="00E20468" w:rsidRDefault="00E20468" w14:paraId="57CAF63F" w14:textId="77777777">
            <w:pPr>
              <w:rPr>
                <w:b/>
                <w:bCs/>
              </w:rPr>
            </w:pPr>
          </w:p>
          <w:p w:rsidR="00E20468" w:rsidP="00E20468" w:rsidRDefault="00E20468" w14:paraId="1422179F" w14:textId="77777777">
            <w:pPr>
              <w:rPr>
                <w:b/>
                <w:bCs/>
              </w:rPr>
            </w:pPr>
          </w:p>
          <w:p w:rsidR="00E20468" w:rsidP="00E20468" w:rsidRDefault="00E20468" w14:paraId="067A4BF5" w14:textId="77777777">
            <w:pPr>
              <w:rPr>
                <w:b/>
                <w:bCs/>
              </w:rPr>
            </w:pPr>
          </w:p>
          <w:p w:rsidR="00E20468" w:rsidP="00E20468" w:rsidRDefault="00E20468" w14:paraId="24D9B4E0" w14:textId="77777777">
            <w:pPr>
              <w:rPr>
                <w:b/>
                <w:bCs/>
              </w:rPr>
            </w:pPr>
          </w:p>
          <w:p w:rsidR="00E20468" w:rsidP="00E20468" w:rsidRDefault="00E20468" w14:paraId="52F40AAB" w14:textId="77777777">
            <w:pPr>
              <w:rPr>
                <w:b/>
                <w:bCs/>
              </w:rPr>
            </w:pPr>
          </w:p>
          <w:p w:rsidR="00E20468" w:rsidP="00E20468" w:rsidRDefault="00E20468" w14:paraId="74D9D31A" w14:textId="77777777">
            <w:pPr>
              <w:rPr>
                <w:b/>
                <w:bCs/>
              </w:rPr>
            </w:pPr>
          </w:p>
          <w:p w:rsidR="00E20468" w:rsidP="00E20468" w:rsidRDefault="00E20468" w14:paraId="0881A7FC" w14:textId="774A34D5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15680882" w14:textId="2024EFD6">
      <w:pPr>
        <w:rPr>
          <w:b/>
          <w:bCs/>
        </w:rPr>
      </w:pPr>
    </w:p>
    <w:p w:rsidR="00E20468" w:rsidP="00E20468" w:rsidRDefault="00E20468" w14:paraId="52B892AA" w14:textId="46BC49A3">
      <w:pPr>
        <w:rPr>
          <w:b/>
          <w:bCs/>
        </w:rPr>
      </w:pPr>
      <w:r>
        <w:rPr>
          <w:b/>
          <w:bCs/>
        </w:rPr>
        <w:t>Studentens sterke sider og områder studenten bør arbeide videre med: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2558F029" w14:textId="77777777">
        <w:tc>
          <w:tcPr>
            <w:tcW w:w="9062" w:type="dxa"/>
          </w:tcPr>
          <w:p w:rsidR="00E20468" w:rsidP="00E20468" w:rsidRDefault="00E20468" w14:paraId="4A5B26EC" w14:textId="77777777">
            <w:pPr>
              <w:rPr>
                <w:b/>
                <w:bCs/>
              </w:rPr>
            </w:pPr>
          </w:p>
          <w:p w:rsidR="00E20468" w:rsidP="00E20468" w:rsidRDefault="00E20468" w14:paraId="2C3B9562" w14:textId="77777777">
            <w:pPr>
              <w:rPr>
                <w:b/>
                <w:bCs/>
              </w:rPr>
            </w:pPr>
          </w:p>
          <w:p w:rsidR="00E20468" w:rsidP="00E20468" w:rsidRDefault="00E20468" w14:paraId="6C184FE9" w14:textId="77777777">
            <w:pPr>
              <w:rPr>
                <w:b/>
                <w:bCs/>
              </w:rPr>
            </w:pPr>
          </w:p>
          <w:p w:rsidR="00E20468" w:rsidP="00E20468" w:rsidRDefault="00E20468" w14:paraId="5A69E333" w14:textId="77777777">
            <w:pPr>
              <w:rPr>
                <w:b/>
                <w:bCs/>
              </w:rPr>
            </w:pPr>
          </w:p>
          <w:p w:rsidR="00E20468" w:rsidP="00E20468" w:rsidRDefault="00E20468" w14:paraId="04035CED" w14:textId="77777777">
            <w:pPr>
              <w:rPr>
                <w:b/>
                <w:bCs/>
              </w:rPr>
            </w:pPr>
          </w:p>
          <w:p w:rsidR="00E20468" w:rsidP="00E20468" w:rsidRDefault="00E20468" w14:paraId="0E8D306D" w14:textId="77777777">
            <w:pPr>
              <w:rPr>
                <w:b/>
                <w:bCs/>
              </w:rPr>
            </w:pPr>
          </w:p>
          <w:p w:rsidR="00E20468" w:rsidP="00E20468" w:rsidRDefault="00E20468" w14:paraId="3B5F750B" w14:textId="77777777">
            <w:pPr>
              <w:rPr>
                <w:b/>
                <w:bCs/>
              </w:rPr>
            </w:pPr>
          </w:p>
          <w:p w:rsidR="00E20468" w:rsidP="00E20468" w:rsidRDefault="00E20468" w14:paraId="77966F4F" w14:textId="77777777">
            <w:pPr>
              <w:rPr>
                <w:b/>
                <w:bCs/>
              </w:rPr>
            </w:pPr>
          </w:p>
          <w:p w:rsidR="00E20468" w:rsidP="00E20468" w:rsidRDefault="00E20468" w14:paraId="684B9D33" w14:textId="77777777">
            <w:pPr>
              <w:rPr>
                <w:b/>
                <w:bCs/>
              </w:rPr>
            </w:pPr>
          </w:p>
          <w:p w:rsidR="00E20468" w:rsidP="00E20468" w:rsidRDefault="00E20468" w14:paraId="1876EC6E" w14:textId="613924F4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2089E32B" w14:textId="3E0FD763">
      <w:pPr>
        <w:rPr>
          <w:b/>
          <w:bCs/>
        </w:rPr>
      </w:pPr>
    </w:p>
    <w:p w:rsidRPr="00A6206A" w:rsidR="00E20468" w:rsidP="00A6206A" w:rsidRDefault="00E20468" w14:paraId="00C6D1A0" w14:textId="0055952E">
      <w:pPr>
        <w:pStyle w:val="Overskrift2"/>
        <w:rPr>
          <w:b/>
          <w:bCs/>
          <w:sz w:val="28"/>
          <w:szCs w:val="28"/>
        </w:rPr>
      </w:pPr>
      <w:r w:rsidRPr="00A6206A">
        <w:rPr>
          <w:b/>
          <w:bCs/>
          <w:sz w:val="28"/>
          <w:szCs w:val="28"/>
        </w:rPr>
        <w:t>Praksis vurdert til bestått</w:t>
      </w:r>
    </w:p>
    <w:p w:rsidR="00E20468" w:rsidP="00D26059" w:rsidRDefault="00E20468" w14:paraId="6E48AC12" w14:textId="6E3A87F8">
      <w:pPr>
        <w:jc w:val="both"/>
        <w:rPr>
          <w:b/>
          <w:bCs/>
        </w:rPr>
      </w:pPr>
      <w:r w:rsidRPr="00E20468">
        <w:t>Signert vurderingsrapport skal skannes og leveres digitalt siste dag i praksis</w:t>
      </w:r>
      <w:r>
        <w:t xml:space="preserve">. </w:t>
      </w:r>
      <w:r w:rsidRPr="00E20468">
        <w:rPr>
          <w:b/>
          <w:bCs/>
        </w:rPr>
        <w:t xml:space="preserve">Informasjon om innlevering kommer. </w:t>
      </w:r>
    </w:p>
    <w:p w:rsidRPr="00A6206A" w:rsidR="00E20468" w:rsidP="00A6206A" w:rsidRDefault="00E20468" w14:paraId="63EEB83F" w14:textId="0CB9B771">
      <w:pPr>
        <w:pStyle w:val="Overskrift2"/>
        <w:rPr>
          <w:b/>
          <w:bCs/>
          <w:sz w:val="28"/>
          <w:szCs w:val="28"/>
        </w:rPr>
      </w:pPr>
      <w:r w:rsidRPr="00A6206A">
        <w:rPr>
          <w:b/>
          <w:bCs/>
          <w:sz w:val="28"/>
          <w:szCs w:val="28"/>
        </w:rPr>
        <w:t xml:space="preserve">Praksis vurdert til </w:t>
      </w:r>
      <w:r w:rsidRPr="00A6206A">
        <w:rPr>
          <w:b/>
          <w:bCs/>
          <w:sz w:val="28"/>
          <w:szCs w:val="28"/>
          <w:u w:val="single"/>
        </w:rPr>
        <w:t>ikke</w:t>
      </w:r>
      <w:r w:rsidRPr="00A6206A">
        <w:rPr>
          <w:b/>
          <w:bCs/>
          <w:sz w:val="28"/>
          <w:szCs w:val="28"/>
        </w:rPr>
        <w:t xml:space="preserve"> bestått</w:t>
      </w:r>
    </w:p>
    <w:p w:rsidRPr="00E20468" w:rsidR="005E6F46" w:rsidP="00D26059" w:rsidRDefault="005E6F46" w14:paraId="45B5811E" w14:textId="4DE0EAD3">
      <w:pPr>
        <w:jc w:val="both"/>
      </w:pPr>
      <w:r w:rsidR="00E20468">
        <w:rPr/>
        <w:t xml:space="preserve">Praksislærer leverer kopi av signert vurderingsrapport til studenten siste dag i praksis. </w:t>
      </w:r>
    </w:p>
    <w:p w:rsidRPr="00E20468" w:rsidR="005E6F46" w:rsidP="78EE7C29" w:rsidRDefault="005E6F46" w14:paraId="75F07E2E" w14:textId="3E46956A">
      <w:pPr>
        <w:pStyle w:val="STHBtekstTegn"/>
        <w:spacing w:after="0" w:line="240" w:lineRule="auto"/>
      </w:pPr>
      <w:r w:rsidRPr="78EE7C29" w:rsidR="5F8977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  <w:r w:rsidRPr="78EE7C29" w:rsidR="5F89775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w:rsidRPr="00E20468" w:rsidR="005E6F46" w:rsidP="78EE7C29" w:rsidRDefault="005E6F46" w14:paraId="0C934D9E" w14:textId="01C1E8C1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Pr="00E20468" w:rsidR="005E6F46" w:rsidP="00D26059" w:rsidRDefault="005E6F46" w14:paraId="0800333A" w14:textId="1FA1F28E">
      <w:pPr>
        <w:jc w:val="both"/>
      </w:pPr>
      <w:r w:rsidR="005E6F46">
        <w:rPr/>
        <w:t>Ev. legeerklæringer legges ved rapporten.</w:t>
      </w:r>
    </w:p>
    <w:sectPr w:rsidRPr="00E20468" w:rsidR="005E6F46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867" w:rsidP="005E6F46" w:rsidRDefault="005C4867" w14:paraId="71518B22" w14:textId="77777777">
      <w:pPr>
        <w:spacing w:after="0" w:line="240" w:lineRule="auto"/>
      </w:pPr>
      <w:r>
        <w:separator/>
      </w:r>
    </w:p>
  </w:endnote>
  <w:endnote w:type="continuationSeparator" w:id="0">
    <w:p w:rsidR="005C4867" w:rsidP="005E6F46" w:rsidRDefault="005C4867" w14:paraId="004927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A6206A" w:rsidRDefault="00A6206A" w14:paraId="6AD61104" w14:textId="03CEAE0A">
    <w:pPr>
      <w:pStyle w:val="Bunntekst"/>
    </w:pPr>
    <w:r>
      <w:rPr>
        <w:noProof/>
      </w:rPr>
      <w:drawing>
        <wp:inline distT="0" distB="0" distL="0" distR="0" wp14:anchorId="2AF7649D" wp14:editId="6FDBB09A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867" w:rsidP="005E6F46" w:rsidRDefault="005C4867" w14:paraId="612EC604" w14:textId="77777777">
      <w:pPr>
        <w:spacing w:after="0" w:line="240" w:lineRule="auto"/>
      </w:pPr>
      <w:r>
        <w:separator/>
      </w:r>
    </w:p>
  </w:footnote>
  <w:footnote w:type="continuationSeparator" w:id="0">
    <w:p w:rsidR="005C4867" w:rsidP="005E6F46" w:rsidRDefault="005C4867" w14:paraId="00ABEC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975A18" w:rsidRDefault="00975A18" w14:paraId="7AE97BE0" w14:textId="6A207C73">
    <w:pPr>
      <w:pStyle w:val="Topptekst"/>
    </w:pPr>
    <w:r>
      <w:ptab w:alignment="right" w:relativeTo="margin" w:leader="none"/>
    </w:r>
    <w:r w:rsidR="004A212B">
      <w:rPr>
        <w:noProof/>
      </w:rPr>
      <w:drawing>
        <wp:inline distT="0" distB="0" distL="0" distR="0" wp14:anchorId="7B532E0D" wp14:editId="411AA69A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17"/>
    <w:rsid w:val="00002817"/>
    <w:rsid w:val="00071AAD"/>
    <w:rsid w:val="00127E17"/>
    <w:rsid w:val="00374E08"/>
    <w:rsid w:val="004A212B"/>
    <w:rsid w:val="00504A38"/>
    <w:rsid w:val="00515009"/>
    <w:rsid w:val="00597BEC"/>
    <w:rsid w:val="005C4867"/>
    <w:rsid w:val="005E6F46"/>
    <w:rsid w:val="008447B7"/>
    <w:rsid w:val="008873A1"/>
    <w:rsid w:val="00975A18"/>
    <w:rsid w:val="00A6206A"/>
    <w:rsid w:val="00D26059"/>
    <w:rsid w:val="00E20468"/>
    <w:rsid w:val="00FF74B8"/>
    <w:rsid w:val="5F897759"/>
    <w:rsid w:val="78E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F07C"/>
  <w15:chartTrackingRefBased/>
  <w15:docId w15:val="{79DC02EF-7630-4C4F-9606-B53CCAD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28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73A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E1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0281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447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8873A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127E1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127E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75A1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75A18"/>
  </w:style>
  <w:style w:type="paragraph" w:styleId="Bunntekst">
    <w:name w:val="footer"/>
    <w:basedOn w:val="Normal"/>
    <w:link w:val="BunntekstTegn"/>
    <w:uiPriority w:val="99"/>
    <w:unhideWhenUsed/>
    <w:rsid w:val="00975A1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75A18"/>
  </w:style>
  <w:style w:type="paragraph" w:styleId="STHBtekstTegn" w:customStyle="true">
    <w:uiPriority w:val="1"/>
    <w:name w:val="STHB tekst Tegn"/>
    <w:basedOn w:val="Normal"/>
    <w:link w:val="STHBtekstTegnTegn"/>
    <w:rsid w:val="78EE7C29"/>
    <w:rPr>
      <w:rFonts w:ascii="Gill Sans MT" w:hAnsi="Gill Sans MT" w:eastAsia="Times New Roman" w:cs="Times New Roman"/>
      <w:color w:val="000000" w:themeColor="text1" w:themeTint="FF" w:themeShade="FF"/>
      <w:sz w:val="22"/>
      <w:szCs w:val="22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Standardskriftforavsnitt"/>
    <w:link w:val="STHBtekstTegn"/>
    <w:rsid w:val="78EE7C29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006AF-EACF-4620-A876-D4B5BDB03796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6E8860B8-1E45-4C7F-9CD9-A9D1EE331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FD6BD-3102-4B95-8588-E226F09C94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Steinar Johansen</dc:creator>
  <keywords/>
  <dc:description/>
  <lastModifiedBy>Steinar Johansen</lastModifiedBy>
  <revision>11</revision>
  <dcterms:created xsi:type="dcterms:W3CDTF">2021-09-08T08:21:00.0000000Z</dcterms:created>
  <dcterms:modified xsi:type="dcterms:W3CDTF">2023-03-24T13:04:19.2321274Z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