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DFCC" w14:textId="773ABD2C" w:rsidR="008E07B8" w:rsidRPr="008E07B8" w:rsidRDefault="005C1F98" w:rsidP="005C1F98">
      <w:pPr>
        <w:pStyle w:val="Default"/>
        <w:jc w:val="center"/>
        <w:rPr>
          <w:rFonts w:ascii="Times New Roman" w:hAnsi="Times New Roman" w:cs="Times New Roman"/>
          <w:b/>
          <w:lang w:val="nn-NO"/>
        </w:rPr>
      </w:pPr>
      <w:r w:rsidRPr="008E07B8">
        <w:rPr>
          <w:rFonts w:ascii="Times New Roman" w:hAnsi="Times New Roman" w:cs="Times New Roman"/>
          <w:b/>
          <w:lang w:val="nn-NO"/>
        </w:rPr>
        <w:t>Søknadsskjema for Stiftinga Blaker Studenthjem</w:t>
      </w:r>
      <w:r w:rsidR="008E07B8">
        <w:rPr>
          <w:rFonts w:ascii="Times New Roman" w:hAnsi="Times New Roman" w:cs="Times New Roman"/>
          <w:b/>
          <w:lang w:val="nn-NO"/>
        </w:rPr>
        <w:t xml:space="preserve"> sitt s</w:t>
      </w:r>
      <w:r w:rsidRPr="008E07B8">
        <w:rPr>
          <w:rFonts w:ascii="Times New Roman" w:hAnsi="Times New Roman" w:cs="Times New Roman"/>
          <w:b/>
          <w:lang w:val="nn-NO"/>
        </w:rPr>
        <w:t>tipend</w:t>
      </w:r>
    </w:p>
    <w:p w14:paraId="6C0E501F" w14:textId="77777777" w:rsidR="008E07B8" w:rsidRDefault="008E07B8" w:rsidP="005C1F98">
      <w:pPr>
        <w:pStyle w:val="Default"/>
        <w:jc w:val="center"/>
        <w:rPr>
          <w:rFonts w:ascii="Times New Roman" w:hAnsi="Times New Roman" w:cs="Times New Roman"/>
          <w:b/>
          <w:lang w:val="nn-NO"/>
        </w:rPr>
      </w:pPr>
    </w:p>
    <w:p w14:paraId="7BF699D3" w14:textId="4563B3DF" w:rsidR="005C1F98" w:rsidRDefault="008E07B8" w:rsidP="005C1F9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Frist for å sende søknad: </w:t>
      </w:r>
      <w:r w:rsidR="003F7818" w:rsidRPr="008E07B8">
        <w:rPr>
          <w:rFonts w:ascii="Times New Roman" w:hAnsi="Times New Roman" w:cs="Times New Roman"/>
          <w:b/>
          <w:color w:val="auto"/>
        </w:rPr>
        <w:t>1. november</w:t>
      </w:r>
    </w:p>
    <w:p w14:paraId="3E7826D1" w14:textId="77777777" w:rsidR="005C1F98" w:rsidRDefault="005C1F98" w:rsidP="005C1F98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1F98" w14:paraId="28F23D7D" w14:textId="77777777" w:rsidTr="005C1F98">
        <w:tc>
          <w:tcPr>
            <w:tcW w:w="9062" w:type="dxa"/>
          </w:tcPr>
          <w:p w14:paraId="2409D9B8" w14:textId="062EACEC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Namn: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08BD1AC8" w14:textId="77777777" w:rsidTr="005C1F98">
        <w:tc>
          <w:tcPr>
            <w:tcW w:w="9062" w:type="dxa"/>
          </w:tcPr>
          <w:p w14:paraId="702DAF7C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Adresse:</w:t>
            </w:r>
          </w:p>
          <w:p w14:paraId="23B22867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4C4B0BE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2B86E9E4" w14:textId="77777777" w:rsidTr="005C1F98">
        <w:tc>
          <w:tcPr>
            <w:tcW w:w="9062" w:type="dxa"/>
          </w:tcPr>
          <w:p w14:paraId="59B90F25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E-post: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="003F7818"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10BCB9B7" w14:textId="77777777" w:rsidTr="005C1F98">
        <w:tc>
          <w:tcPr>
            <w:tcW w:w="9062" w:type="dxa"/>
          </w:tcPr>
          <w:p w14:paraId="71C7956F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 xml:space="preserve">Telefon: </w:t>
            </w:r>
            <w:r w:rsidR="003F7818"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6ED67AAC" w14:textId="77777777" w:rsidTr="005C1F98">
        <w:tc>
          <w:tcPr>
            <w:tcW w:w="9062" w:type="dxa"/>
          </w:tcPr>
          <w:p w14:paraId="332D54A8" w14:textId="31B043D7" w:rsidR="005C1F98" w:rsidRPr="00DA73FA" w:rsidRDefault="00096AA4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Kontonummer for evt. utbetaling av stipend</w:t>
            </w:r>
            <w:r w:rsidR="005C1F98" w:rsidRPr="00DA73FA">
              <w:rPr>
                <w:rFonts w:asciiTheme="minorHAnsi" w:hAnsiTheme="minorHAnsi" w:cstheme="minorHAnsi"/>
                <w:b/>
              </w:rPr>
              <w:t>:</w:t>
            </w:r>
            <w:r w:rsidR="005C1F98" w:rsidRPr="00DA73FA">
              <w:rPr>
                <w:rFonts w:asciiTheme="minorHAnsi" w:hAnsiTheme="minorHAnsi" w:cstheme="minorHAnsi"/>
                <w:b/>
              </w:rPr>
              <w:br/>
            </w:r>
          </w:p>
          <w:p w14:paraId="6D158D31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5C1F98" w14:paraId="48EDC5F5" w14:textId="77777777" w:rsidTr="005C1F98">
        <w:tc>
          <w:tcPr>
            <w:tcW w:w="9062" w:type="dxa"/>
          </w:tcPr>
          <w:p w14:paraId="352D0BA6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Søkjarkategori: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  <w:p w14:paraId="1C24C031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5C1F98" w14:paraId="1FAEBB61" w14:textId="77777777" w:rsidTr="005C1F98">
        <w:tc>
          <w:tcPr>
            <w:tcW w:w="9062" w:type="dxa"/>
          </w:tcPr>
          <w:p w14:paraId="1F0E3463" w14:textId="7EAEC04B" w:rsidR="003F7818" w:rsidRPr="00DA73FA" w:rsidRDefault="008E07B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Skildring av prosjektet</w:t>
            </w:r>
            <w:r w:rsidR="005C1F98" w:rsidRPr="00DA73FA">
              <w:rPr>
                <w:rFonts w:asciiTheme="minorHAnsi" w:hAnsiTheme="minorHAnsi" w:cstheme="minorHAnsi"/>
                <w:b/>
              </w:rPr>
              <w:t>:</w:t>
            </w:r>
            <w:r w:rsidR="005C1F98" w:rsidRPr="00DA73FA">
              <w:rPr>
                <w:rFonts w:asciiTheme="minorHAnsi" w:hAnsiTheme="minorHAnsi" w:cstheme="minorHAnsi"/>
                <w:b/>
              </w:rPr>
              <w:br/>
            </w:r>
          </w:p>
          <w:p w14:paraId="7EFC6D96" w14:textId="77777777" w:rsidR="003F7818" w:rsidRPr="00DA73FA" w:rsidRDefault="003F781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5051977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6853CDB0" w14:textId="77777777" w:rsidTr="005C1F98">
        <w:tc>
          <w:tcPr>
            <w:tcW w:w="9062" w:type="dxa"/>
          </w:tcPr>
          <w:p w14:paraId="0D574737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Samarbeidspartnarar/bedrift/studiestad: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09440898" w14:textId="77777777" w:rsidTr="005C1F98">
        <w:tc>
          <w:tcPr>
            <w:tcW w:w="9062" w:type="dxa"/>
          </w:tcPr>
          <w:p w14:paraId="7206C86E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Kontaktperson i partnarbedrift eller studiestad: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5C1F98" w14:paraId="33289BF5" w14:textId="77777777" w:rsidTr="005C1F98">
        <w:tc>
          <w:tcPr>
            <w:tcW w:w="9062" w:type="dxa"/>
          </w:tcPr>
          <w:p w14:paraId="120A609A" w14:textId="77777777" w:rsidR="005C1F98" w:rsidRPr="00DA73FA" w:rsidRDefault="005C1F98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>Budsjett og tidsplan:</w:t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  <w:r w:rsidRPr="00DA73FA">
              <w:rPr>
                <w:rFonts w:asciiTheme="minorHAnsi" w:hAnsiTheme="minorHAnsi" w:cstheme="minorHAnsi"/>
                <w:b/>
              </w:rPr>
              <w:br/>
            </w:r>
          </w:p>
        </w:tc>
      </w:tr>
      <w:tr w:rsidR="001C2CBB" w14:paraId="2E2CF1B0" w14:textId="77777777" w:rsidTr="005C1F98">
        <w:tc>
          <w:tcPr>
            <w:tcW w:w="9062" w:type="dxa"/>
          </w:tcPr>
          <w:p w14:paraId="37F3DFB2" w14:textId="77777777" w:rsidR="001C2CBB" w:rsidRPr="00DA73FA" w:rsidRDefault="001C2CBB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73FA">
              <w:rPr>
                <w:rFonts w:asciiTheme="minorHAnsi" w:hAnsiTheme="minorHAnsi" w:cstheme="minorHAnsi"/>
                <w:b/>
              </w:rPr>
              <w:t xml:space="preserve">Talet på vedlegg: </w:t>
            </w:r>
          </w:p>
          <w:p w14:paraId="21D97367" w14:textId="77777777" w:rsidR="001C2CBB" w:rsidRPr="00DA73FA" w:rsidRDefault="001C2CBB" w:rsidP="005C1F9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0D40BA6B" w14:textId="77777777" w:rsidR="00F547AB" w:rsidRDefault="00F547AB" w:rsidP="00F547AB">
      <w:pPr>
        <w:pStyle w:val="Default"/>
        <w:rPr>
          <w:rFonts w:ascii="Times New Roman" w:hAnsi="Times New Roman" w:cs="Times New Roman"/>
        </w:rPr>
      </w:pPr>
    </w:p>
    <w:p w14:paraId="073C474F" w14:textId="77777777" w:rsidR="005C1F98" w:rsidRPr="00F547AB" w:rsidRDefault="00F547AB" w:rsidP="00F547AB">
      <w:pPr>
        <w:pStyle w:val="Default"/>
        <w:rPr>
          <w:rFonts w:ascii="Times New Roman" w:hAnsi="Times New Roman" w:cs="Times New Roman"/>
          <w:i/>
        </w:rPr>
      </w:pPr>
      <w:r w:rsidRPr="00F547AB">
        <w:rPr>
          <w:rFonts w:ascii="Times New Roman" w:hAnsi="Times New Roman" w:cs="Times New Roman"/>
          <w:i/>
        </w:rPr>
        <w:t>til intern bruk: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CBB" w14:paraId="3D91E408" w14:textId="77777777" w:rsidTr="00F547AB">
        <w:tc>
          <w:tcPr>
            <w:tcW w:w="9062" w:type="dxa"/>
            <w:shd w:val="clear" w:color="auto" w:fill="D9D9D9" w:themeFill="background1" w:themeFillShade="D9"/>
          </w:tcPr>
          <w:p w14:paraId="2E884A29" w14:textId="77777777" w:rsidR="001C2CBB" w:rsidRPr="00F547AB" w:rsidRDefault="00F547AB" w:rsidP="001C2CBB">
            <w:pPr>
              <w:rPr>
                <w:b/>
                <w:i/>
              </w:rPr>
            </w:pPr>
            <w:r w:rsidRPr="00F547AB">
              <w:rPr>
                <w:b/>
                <w:i/>
              </w:rPr>
              <w:t>Innstillinga juryen har</w:t>
            </w:r>
            <w:r>
              <w:rPr>
                <w:b/>
                <w:i/>
              </w:rPr>
              <w:t xml:space="preserve"> til styret:</w:t>
            </w:r>
            <w:r>
              <w:rPr>
                <w:b/>
                <w:i/>
              </w:rPr>
              <w:br/>
            </w:r>
          </w:p>
        </w:tc>
      </w:tr>
      <w:tr w:rsidR="001C2CBB" w14:paraId="2CA6FFAD" w14:textId="77777777" w:rsidTr="00F547AB">
        <w:tc>
          <w:tcPr>
            <w:tcW w:w="9062" w:type="dxa"/>
            <w:shd w:val="clear" w:color="auto" w:fill="D9D9D9" w:themeFill="background1" w:themeFillShade="D9"/>
          </w:tcPr>
          <w:p w14:paraId="20E5D848" w14:textId="7B401793" w:rsidR="001C2CBB" w:rsidRPr="00F547AB" w:rsidRDefault="00F547AB" w:rsidP="00F547AB">
            <w:pPr>
              <w:rPr>
                <w:b/>
                <w:i/>
              </w:rPr>
            </w:pPr>
            <w:r w:rsidRPr="00F547AB">
              <w:rPr>
                <w:b/>
                <w:i/>
              </w:rPr>
              <w:t>Grunng</w:t>
            </w:r>
            <w:r w:rsidR="008E07B8">
              <w:rPr>
                <w:b/>
                <w:i/>
              </w:rPr>
              <w:t>jev</w:t>
            </w:r>
            <w:r w:rsidRPr="00F547AB">
              <w:rPr>
                <w:b/>
                <w:i/>
              </w:rPr>
              <w:t xml:space="preserve">ing: 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</w:p>
        </w:tc>
      </w:tr>
      <w:tr w:rsidR="001C2CBB" w14:paraId="4EFD706B" w14:textId="77777777" w:rsidTr="00F547AB">
        <w:tc>
          <w:tcPr>
            <w:tcW w:w="9062" w:type="dxa"/>
            <w:shd w:val="clear" w:color="auto" w:fill="D9D9D9" w:themeFill="background1" w:themeFillShade="D9"/>
          </w:tcPr>
          <w:p w14:paraId="1DAB4832" w14:textId="6F7702C4" w:rsidR="001C2CBB" w:rsidRPr="00F547AB" w:rsidRDefault="008E07B8" w:rsidP="00F547AB">
            <w:pPr>
              <w:rPr>
                <w:b/>
                <w:i/>
              </w:rPr>
            </w:pPr>
            <w:r>
              <w:rPr>
                <w:b/>
                <w:i/>
              </w:rPr>
              <w:t>Dato for behandling:</w:t>
            </w:r>
            <w:r w:rsidR="00F547AB" w:rsidRPr="00F547AB">
              <w:rPr>
                <w:b/>
                <w:i/>
              </w:rPr>
              <w:br/>
            </w:r>
          </w:p>
        </w:tc>
      </w:tr>
    </w:tbl>
    <w:p w14:paraId="6BCE92EF" w14:textId="77777777" w:rsidR="001E03D0" w:rsidRDefault="001E03D0"/>
    <w:sectPr w:rsidR="001E03D0" w:rsidSect="00F547AB">
      <w:footerReference w:type="default" r:id="rId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796D" w14:textId="77777777" w:rsidR="00CE0205" w:rsidRDefault="00CE0205" w:rsidP="003F7818">
      <w:pPr>
        <w:spacing w:after="0" w:line="240" w:lineRule="auto"/>
      </w:pPr>
      <w:r>
        <w:separator/>
      </w:r>
    </w:p>
  </w:endnote>
  <w:endnote w:type="continuationSeparator" w:id="0">
    <w:p w14:paraId="2AC6AE5C" w14:textId="77777777" w:rsidR="00CE0205" w:rsidRDefault="00CE0205" w:rsidP="003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8F5" w14:textId="7D5694C6" w:rsidR="003F7818" w:rsidRPr="00572357" w:rsidRDefault="001C2CBB" w:rsidP="000847B2">
    <w:pPr>
      <w:pStyle w:val="Bunntekst"/>
      <w:jc w:val="center"/>
      <w:rPr>
        <w:lang w:val="nn-NO"/>
      </w:rPr>
    </w:pPr>
    <w:r w:rsidRPr="00572357">
      <w:rPr>
        <w:lang w:val="nn-NO"/>
      </w:rPr>
      <w:br/>
    </w:r>
    <w:r w:rsidR="000847B2" w:rsidRPr="00572357">
      <w:rPr>
        <w:lang w:val="nn-NO"/>
      </w:rPr>
      <w:t>Blir sendt:</w:t>
    </w:r>
  </w:p>
  <w:p w14:paraId="3E9E684A" w14:textId="770910DC" w:rsidR="001C2CBB" w:rsidRPr="00572357" w:rsidRDefault="001C2CBB" w:rsidP="001C2CBB">
    <w:pPr>
      <w:pStyle w:val="Bunntekst"/>
      <w:jc w:val="center"/>
      <w:rPr>
        <w:lang w:val="nn-NO"/>
      </w:rPr>
    </w:pPr>
    <w:r w:rsidRPr="00572357">
      <w:rPr>
        <w:lang w:val="nn-NO"/>
      </w:rPr>
      <w:t>Oslomet – Institutt for produktdesign – postboks 4 St. Olavs plass, 0130 OSLOE-post</w:t>
    </w:r>
    <w:r w:rsidRPr="00572357">
      <w:rPr>
        <w:lang w:val="nn-NO"/>
      </w:rPr>
      <w:br/>
      <w:t>: blakerstiftelsen@oslomet.no</w:t>
    </w:r>
  </w:p>
  <w:p w14:paraId="5E13BBF1" w14:textId="77777777" w:rsidR="003F7818" w:rsidRPr="00572357" w:rsidRDefault="003F7818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CBDA" w14:textId="77777777" w:rsidR="00CE0205" w:rsidRDefault="00CE0205" w:rsidP="003F7818">
      <w:pPr>
        <w:spacing w:after="0" w:line="240" w:lineRule="auto"/>
      </w:pPr>
      <w:r>
        <w:separator/>
      </w:r>
    </w:p>
  </w:footnote>
  <w:footnote w:type="continuationSeparator" w:id="0">
    <w:p w14:paraId="55FE713B" w14:textId="77777777" w:rsidR="00CE0205" w:rsidRDefault="00CE0205" w:rsidP="003F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98"/>
    <w:rsid w:val="000847B2"/>
    <w:rsid w:val="00096AA4"/>
    <w:rsid w:val="001C2CBB"/>
    <w:rsid w:val="001E03D0"/>
    <w:rsid w:val="003F7818"/>
    <w:rsid w:val="00572357"/>
    <w:rsid w:val="005C1F98"/>
    <w:rsid w:val="008E07B8"/>
    <w:rsid w:val="00CE0205"/>
    <w:rsid w:val="00DA73FA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228E9"/>
  <w15:chartTrackingRefBased/>
  <w15:docId w15:val="{D15F0FFA-1353-47EB-AF82-90CD1DF6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7818"/>
  </w:style>
  <w:style w:type="paragraph" w:styleId="Bunntekst">
    <w:name w:val="footer"/>
    <w:basedOn w:val="Normal"/>
    <w:link w:val="BunntekstTegn"/>
    <w:uiPriority w:val="99"/>
    <w:unhideWhenUsed/>
    <w:rsid w:val="003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486515-83E2-44A8-B732-A3A533C840E8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Askerøi Moe</dc:creator>
  <cp:keywords/>
  <dc:description/>
  <cp:lastModifiedBy>Hilde Marian Kringeland</cp:lastModifiedBy>
  <cp:revision>1</cp:revision>
  <dcterms:created xsi:type="dcterms:W3CDTF">2018-11-12T12:37:00Z</dcterms:created>
  <dcterms:modified xsi:type="dcterms:W3CDTF">2023-01-26T15:19:00Z</dcterms:modified>
</cp:coreProperties>
</file>