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4250AD" w:rsidTr="00A17580">
        <w:tc>
          <w:tcPr>
            <w:tcW w:w="704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b/>
                <w:sz w:val="24"/>
                <w:szCs w:val="24"/>
              </w:rPr>
              <w:t>Uke</w:t>
            </w:r>
          </w:p>
        </w:tc>
        <w:tc>
          <w:tcPr>
            <w:tcW w:w="5337" w:type="dxa"/>
          </w:tcPr>
          <w:p w:rsidR="004250AD" w:rsidRPr="00A5439C" w:rsidRDefault="004250AD" w:rsidP="00A17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9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5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VÅRSEMESTER</w:t>
            </w:r>
          </w:p>
        </w:tc>
        <w:tc>
          <w:tcPr>
            <w:tcW w:w="3021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b/>
                <w:sz w:val="24"/>
                <w:szCs w:val="24"/>
              </w:rPr>
              <w:t>Fordeling emner</w:t>
            </w:r>
          </w:p>
        </w:tc>
      </w:tr>
      <w:tr w:rsidR="004250AD" w:rsidTr="00A17580">
        <w:tc>
          <w:tcPr>
            <w:tcW w:w="704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4250AD" w:rsidRPr="00A5439C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9C">
              <w:rPr>
                <w:rFonts w:ascii="Times New Roman" w:hAnsi="Times New Roman" w:cs="Times New Roman"/>
                <w:sz w:val="24"/>
                <w:szCs w:val="24"/>
              </w:rPr>
              <w:t xml:space="preserve">Semesterstart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mandag </w:t>
            </w:r>
            <w:r w:rsidR="00620E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A5439C">
              <w:rPr>
                <w:rFonts w:ascii="Times New Roman" w:hAnsi="Times New Roman" w:cs="Times New Roman"/>
                <w:sz w:val="24"/>
                <w:szCs w:val="24"/>
              </w:rPr>
              <w:t>anuar</w:t>
            </w:r>
          </w:p>
          <w:p w:rsidR="004250AD" w:rsidRPr="00A5439C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9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439C">
              <w:rPr>
                <w:rFonts w:ascii="Times New Roman" w:hAnsi="Times New Roman" w:cs="Times New Roman"/>
                <w:sz w:val="24"/>
                <w:szCs w:val="24"/>
              </w:rPr>
              <w:t>føringsforelesninger</w:t>
            </w:r>
          </w:p>
        </w:tc>
        <w:tc>
          <w:tcPr>
            <w:tcW w:w="3021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 w:rsidR="004D6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0AD" w:rsidTr="00A17580">
        <w:tc>
          <w:tcPr>
            <w:tcW w:w="704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4250AD" w:rsidRPr="00A5439C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 w:rsidR="004D6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0AD" w:rsidTr="00A17580">
        <w:tc>
          <w:tcPr>
            <w:tcW w:w="704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4250AD" w:rsidRPr="00A5439C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 w:rsidR="004D6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0AD" w:rsidTr="00A17580">
        <w:tc>
          <w:tcPr>
            <w:tcW w:w="704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4250AD" w:rsidRPr="00A5439C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 w:rsidR="00620E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0AD" w:rsidTr="00A17580">
        <w:tc>
          <w:tcPr>
            <w:tcW w:w="704" w:type="dxa"/>
            <w:tcBorders>
              <w:bottom w:val="single" w:sz="4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4250AD" w:rsidRPr="00A5439C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7A6B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4C7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D6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0AD" w:rsidTr="00A17580">
        <w:tc>
          <w:tcPr>
            <w:tcW w:w="704" w:type="dxa"/>
            <w:tcBorders>
              <w:top w:val="single" w:sz="18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  <w:tcBorders>
              <w:top w:val="single" w:sz="18" w:space="0" w:color="auto"/>
            </w:tcBorders>
          </w:tcPr>
          <w:p w:rsidR="004250AD" w:rsidRPr="008405DE" w:rsidRDefault="0002033E" w:rsidP="00A175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  <w:tcBorders>
              <w:top w:val="single" w:sz="18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250AD" w:rsidTr="00A17580">
        <w:tc>
          <w:tcPr>
            <w:tcW w:w="704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4250AD" w:rsidRPr="00A5439C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6210</w:t>
            </w:r>
          </w:p>
        </w:tc>
      </w:tr>
      <w:tr w:rsidR="004250AD" w:rsidTr="00A17580">
        <w:tc>
          <w:tcPr>
            <w:tcW w:w="704" w:type="dxa"/>
          </w:tcPr>
          <w:p w:rsidR="004250AD" w:rsidRPr="00F62EF1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4250AD" w:rsidRPr="00F62EF1" w:rsidRDefault="0002033E" w:rsidP="00B6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 xml:space="preserve">HEL </w:t>
            </w:r>
            <w:r w:rsidR="007F7EEF"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</w:tr>
      <w:tr w:rsidR="004250AD" w:rsidTr="00A17580">
        <w:tc>
          <w:tcPr>
            <w:tcW w:w="704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7" w:type="dxa"/>
          </w:tcPr>
          <w:p w:rsidR="004250AD" w:rsidRPr="00A5439C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6210</w:t>
            </w:r>
          </w:p>
        </w:tc>
      </w:tr>
      <w:tr w:rsidR="004250AD" w:rsidTr="00A17580">
        <w:tc>
          <w:tcPr>
            <w:tcW w:w="704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4250AD" w:rsidRPr="00A5439C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6210</w:t>
            </w:r>
          </w:p>
        </w:tc>
      </w:tr>
      <w:tr w:rsidR="004250AD" w:rsidTr="00A17580">
        <w:tc>
          <w:tcPr>
            <w:tcW w:w="704" w:type="dxa"/>
            <w:tcBorders>
              <w:bottom w:val="single" w:sz="4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4250AD" w:rsidRPr="00A5439C" w:rsidRDefault="00783192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651B6">
              <w:rPr>
                <w:rFonts w:ascii="Times New Roman" w:hAnsi="Times New Roman" w:cs="Times New Roman"/>
                <w:sz w:val="24"/>
                <w:szCs w:val="24"/>
              </w:rPr>
              <w:t>jemmeeksamen</w:t>
            </w:r>
            <w:r w:rsidR="007F7EEF">
              <w:rPr>
                <w:rFonts w:ascii="Times New Roman" w:hAnsi="Times New Roman" w:cs="Times New Roman"/>
                <w:sz w:val="24"/>
                <w:szCs w:val="24"/>
              </w:rPr>
              <w:t xml:space="preserve"> 19-22.3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6210</w:t>
            </w:r>
          </w:p>
        </w:tc>
      </w:tr>
      <w:tr w:rsidR="004250AD" w:rsidTr="00A17580">
        <w:tc>
          <w:tcPr>
            <w:tcW w:w="704" w:type="dxa"/>
            <w:tcBorders>
              <w:top w:val="single" w:sz="4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4250AD" w:rsidRPr="00A5439C" w:rsidRDefault="007F7EEF" w:rsidP="0062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1">
              <w:rPr>
                <w:rFonts w:ascii="Times New Roman" w:hAnsi="Times New Roman" w:cs="Times New Roman"/>
              </w:rPr>
              <w:t>Seksuell og reproduktiv helse</w:t>
            </w:r>
            <w:r w:rsidRPr="00F6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33E"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  <w:tcBorders>
              <w:top w:val="single" w:sz="4" w:space="0" w:color="auto"/>
              <w:right w:val="single" w:sz="18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 </w:t>
            </w:r>
            <w:r w:rsidR="007F7EEF"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</w:tr>
      <w:tr w:rsidR="004250AD" w:rsidTr="00A17580">
        <w:tc>
          <w:tcPr>
            <w:tcW w:w="704" w:type="dxa"/>
            <w:tcBorders>
              <w:bottom w:val="single" w:sz="18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  <w:tcBorders>
              <w:bottom w:val="single" w:sz="18" w:space="0" w:color="auto"/>
            </w:tcBorders>
          </w:tcPr>
          <w:p w:rsidR="004250AD" w:rsidRPr="00D74476" w:rsidRDefault="004250AD" w:rsidP="00A175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Kliniske </w:t>
            </w:r>
            <w:r w:rsidR="007A6B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studier</w:t>
            </w:r>
          </w:p>
          <w:p w:rsidR="004250AD" w:rsidRPr="00A5439C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18" w:space="0" w:color="auto"/>
            </w:tcBorders>
          </w:tcPr>
          <w:p w:rsidR="004250AD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HELPRA 1</w:t>
            </w:r>
          </w:p>
        </w:tc>
      </w:tr>
      <w:tr w:rsidR="004250AD" w:rsidTr="00A17580">
        <w:tc>
          <w:tcPr>
            <w:tcW w:w="704" w:type="dxa"/>
            <w:tcBorders>
              <w:top w:val="single" w:sz="18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7" w:type="dxa"/>
            <w:tcBorders>
              <w:top w:val="single" w:sz="18" w:space="0" w:color="auto"/>
            </w:tcBorders>
          </w:tcPr>
          <w:p w:rsidR="004250AD" w:rsidRPr="00A5439C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5439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Kliniske studier</w:t>
            </w:r>
          </w:p>
        </w:tc>
        <w:tc>
          <w:tcPr>
            <w:tcW w:w="3021" w:type="dxa"/>
            <w:tcBorders>
              <w:top w:val="single" w:sz="18" w:space="0" w:color="auto"/>
              <w:bottom w:val="single" w:sz="4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HELPRA 1</w:t>
            </w:r>
          </w:p>
        </w:tc>
      </w:tr>
      <w:tr w:rsidR="004250AD" w:rsidTr="00A17580">
        <w:tc>
          <w:tcPr>
            <w:tcW w:w="704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7" w:type="dxa"/>
          </w:tcPr>
          <w:p w:rsidR="004250AD" w:rsidRPr="00A5439C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</w:t>
            </w:r>
            <w:r w:rsidRPr="007A6B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PÅSKE</w:t>
            </w:r>
          </w:p>
        </w:tc>
        <w:tc>
          <w:tcPr>
            <w:tcW w:w="3021" w:type="dxa"/>
            <w:tcBorders>
              <w:bottom w:val="nil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D" w:rsidTr="00A17580">
        <w:tc>
          <w:tcPr>
            <w:tcW w:w="704" w:type="dxa"/>
            <w:tcBorders>
              <w:bottom w:val="single" w:sz="4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4250AD" w:rsidRPr="00A5439C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5439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Kliniske studier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HELPRA 1</w:t>
            </w:r>
          </w:p>
        </w:tc>
      </w:tr>
      <w:tr w:rsidR="004250AD" w:rsidTr="00A17580">
        <w:tc>
          <w:tcPr>
            <w:tcW w:w="704" w:type="dxa"/>
            <w:tcBorders>
              <w:top w:val="single" w:sz="4" w:space="0" w:color="auto"/>
              <w:bottom w:val="single" w:sz="18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18" w:space="0" w:color="auto"/>
            </w:tcBorders>
          </w:tcPr>
          <w:p w:rsidR="004250AD" w:rsidRPr="00A5439C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5439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Kliniske studier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18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HELPRA 1</w:t>
            </w:r>
          </w:p>
        </w:tc>
      </w:tr>
      <w:tr w:rsidR="004250AD" w:rsidTr="00A17580">
        <w:tc>
          <w:tcPr>
            <w:tcW w:w="704" w:type="dxa"/>
            <w:tcBorders>
              <w:top w:val="single" w:sz="18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7" w:type="dxa"/>
            <w:tcBorders>
              <w:top w:val="single" w:sz="18" w:space="0" w:color="auto"/>
            </w:tcBorders>
          </w:tcPr>
          <w:p w:rsidR="004250AD" w:rsidRPr="00A5439C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  <w:tcBorders>
              <w:top w:val="single" w:sz="18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4250AD" w:rsidTr="00A17580">
        <w:tc>
          <w:tcPr>
            <w:tcW w:w="704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7" w:type="dxa"/>
          </w:tcPr>
          <w:p w:rsidR="004250AD" w:rsidRPr="00A5439C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4250AD" w:rsidTr="00A17580">
        <w:tc>
          <w:tcPr>
            <w:tcW w:w="704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7" w:type="dxa"/>
          </w:tcPr>
          <w:p w:rsidR="004250AD" w:rsidRPr="00A5439C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4250AD" w:rsidTr="00A17580">
        <w:tc>
          <w:tcPr>
            <w:tcW w:w="704" w:type="dxa"/>
            <w:tcBorders>
              <w:bottom w:val="single" w:sz="4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4250AD" w:rsidRPr="00A5439C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4250AD" w:rsidTr="00A17580">
        <w:tc>
          <w:tcPr>
            <w:tcW w:w="704" w:type="dxa"/>
            <w:tcBorders>
              <w:top w:val="single" w:sz="4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4250AD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  <w:r w:rsidR="0042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0AD" w:rsidRPr="00A5439C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Hjemmeeksamen  </w:t>
            </w:r>
            <w:r w:rsidR="00620E44">
              <w:rPr>
                <w:rFonts w:ascii="Times New Roman" w:hAnsi="Times New Roman" w:cs="Times New Roman"/>
                <w:sz w:val="24"/>
                <w:szCs w:val="24"/>
              </w:rPr>
              <w:t>4.-7.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juni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4250AD" w:rsidTr="00A17580">
        <w:tc>
          <w:tcPr>
            <w:tcW w:w="704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4250AD" w:rsidRPr="00A5439C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9C">
              <w:rPr>
                <w:rFonts w:ascii="Times New Roman" w:hAnsi="Times New Roman" w:cs="Times New Roman"/>
                <w:b/>
                <w:sz w:val="24"/>
                <w:szCs w:val="24"/>
              </w:rPr>
              <w:t>Sommerferie fra og med mandag 1</w:t>
            </w:r>
            <w:r w:rsidR="001B00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5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juni</w:t>
            </w:r>
          </w:p>
        </w:tc>
        <w:tc>
          <w:tcPr>
            <w:tcW w:w="3021" w:type="dxa"/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D" w:rsidTr="00A17580">
        <w:tc>
          <w:tcPr>
            <w:tcW w:w="704" w:type="dxa"/>
            <w:tcBorders>
              <w:top w:val="single" w:sz="18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18" w:space="0" w:color="auto"/>
            </w:tcBorders>
          </w:tcPr>
          <w:p w:rsidR="004250AD" w:rsidRPr="00A5439C" w:rsidRDefault="004250AD" w:rsidP="00A17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9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F7E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54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HØSTSEMESTERET</w:t>
            </w:r>
          </w:p>
        </w:tc>
        <w:tc>
          <w:tcPr>
            <w:tcW w:w="3021" w:type="dxa"/>
            <w:tcBorders>
              <w:top w:val="single" w:sz="18" w:space="0" w:color="auto"/>
            </w:tcBorders>
          </w:tcPr>
          <w:p w:rsidR="004250AD" w:rsidRPr="00CB5918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D" w:rsidTr="00A17580">
        <w:tc>
          <w:tcPr>
            <w:tcW w:w="704" w:type="dxa"/>
          </w:tcPr>
          <w:p w:rsidR="004250AD" w:rsidRPr="00875067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37" w:type="dxa"/>
          </w:tcPr>
          <w:p w:rsidR="004250AD" w:rsidRPr="00875067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67">
              <w:rPr>
                <w:rFonts w:ascii="Times New Roman" w:hAnsi="Times New Roman" w:cs="Times New Roman"/>
                <w:sz w:val="24"/>
                <w:szCs w:val="24"/>
              </w:rPr>
              <w:t>Semesterstart mandag 1</w:t>
            </w:r>
            <w:r w:rsidR="00620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067"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</w:p>
          <w:p w:rsidR="004250AD" w:rsidRPr="00875067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</w:tcPr>
          <w:p w:rsidR="004250AD" w:rsidRPr="00875067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67"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250AD" w:rsidTr="00A17580">
        <w:tc>
          <w:tcPr>
            <w:tcW w:w="704" w:type="dxa"/>
          </w:tcPr>
          <w:p w:rsidR="004250AD" w:rsidRPr="00875067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37" w:type="dxa"/>
          </w:tcPr>
          <w:p w:rsidR="004250AD" w:rsidRPr="00875067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</w:tcPr>
          <w:p w:rsidR="004250AD" w:rsidRPr="00875067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67">
              <w:rPr>
                <w:rFonts w:ascii="Times New Roman" w:hAnsi="Times New Roman" w:cs="Times New Roman"/>
                <w:sz w:val="24"/>
                <w:szCs w:val="24"/>
              </w:rPr>
              <w:t>HEL 6320</w:t>
            </w:r>
          </w:p>
        </w:tc>
      </w:tr>
      <w:tr w:rsidR="004250AD" w:rsidTr="00A17580">
        <w:tc>
          <w:tcPr>
            <w:tcW w:w="704" w:type="dxa"/>
          </w:tcPr>
          <w:p w:rsidR="004250AD" w:rsidRPr="00875067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37" w:type="dxa"/>
          </w:tcPr>
          <w:p w:rsidR="004250AD" w:rsidRPr="00875067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  <w:r w:rsidR="004250AD" w:rsidRPr="0087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4250AD" w:rsidRPr="00875067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67">
              <w:rPr>
                <w:rFonts w:ascii="Times New Roman" w:hAnsi="Times New Roman" w:cs="Times New Roman"/>
                <w:sz w:val="24"/>
                <w:szCs w:val="24"/>
              </w:rPr>
              <w:t>HEL 6320</w:t>
            </w:r>
          </w:p>
        </w:tc>
      </w:tr>
      <w:tr w:rsidR="004250AD" w:rsidTr="00A17580">
        <w:trPr>
          <w:trHeight w:val="180"/>
        </w:trPr>
        <w:tc>
          <w:tcPr>
            <w:tcW w:w="704" w:type="dxa"/>
            <w:tcBorders>
              <w:bottom w:val="single" w:sz="18" w:space="0" w:color="auto"/>
            </w:tcBorders>
          </w:tcPr>
          <w:p w:rsidR="004250AD" w:rsidRPr="00875067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37" w:type="dxa"/>
            <w:tcBorders>
              <w:bottom w:val="single" w:sz="18" w:space="0" w:color="auto"/>
            </w:tcBorders>
          </w:tcPr>
          <w:p w:rsidR="004250AD" w:rsidRPr="004B4783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  <w:tcBorders>
              <w:bottom w:val="single" w:sz="18" w:space="0" w:color="auto"/>
            </w:tcBorders>
          </w:tcPr>
          <w:p w:rsidR="004250AD" w:rsidRDefault="004250AD" w:rsidP="00A17580">
            <w:r w:rsidRPr="00875067">
              <w:rPr>
                <w:rFonts w:ascii="Times New Roman" w:hAnsi="Times New Roman" w:cs="Times New Roman"/>
                <w:sz w:val="24"/>
                <w:szCs w:val="24"/>
              </w:rPr>
              <w:t>HEL 6320</w:t>
            </w:r>
          </w:p>
        </w:tc>
      </w:tr>
      <w:tr w:rsidR="004250AD" w:rsidRPr="000E2273" w:rsidTr="00A17580">
        <w:tc>
          <w:tcPr>
            <w:tcW w:w="704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37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Kliniske studier</w:t>
            </w:r>
          </w:p>
        </w:tc>
        <w:tc>
          <w:tcPr>
            <w:tcW w:w="3021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HELPRA1</w:t>
            </w:r>
          </w:p>
        </w:tc>
      </w:tr>
      <w:tr w:rsidR="004250AD" w:rsidRPr="000E2273" w:rsidTr="00A17580">
        <w:tc>
          <w:tcPr>
            <w:tcW w:w="704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37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Kliniske studier</w:t>
            </w:r>
          </w:p>
        </w:tc>
        <w:tc>
          <w:tcPr>
            <w:tcW w:w="3021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HELPRA1</w:t>
            </w:r>
          </w:p>
        </w:tc>
      </w:tr>
      <w:tr w:rsidR="004250AD" w:rsidRPr="000E2273" w:rsidTr="00A17580">
        <w:tc>
          <w:tcPr>
            <w:tcW w:w="704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37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Kliniske studier</w:t>
            </w:r>
          </w:p>
        </w:tc>
        <w:tc>
          <w:tcPr>
            <w:tcW w:w="3021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HELPRA1</w:t>
            </w:r>
          </w:p>
        </w:tc>
      </w:tr>
      <w:tr w:rsidR="004250AD" w:rsidRPr="000E2273" w:rsidTr="00A17580">
        <w:tc>
          <w:tcPr>
            <w:tcW w:w="704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37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Kliniske studier</w:t>
            </w:r>
          </w:p>
        </w:tc>
        <w:tc>
          <w:tcPr>
            <w:tcW w:w="3021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HELPRA1</w:t>
            </w:r>
          </w:p>
        </w:tc>
      </w:tr>
      <w:tr w:rsidR="004250AD" w:rsidRPr="000E2273" w:rsidTr="00A17580">
        <w:tc>
          <w:tcPr>
            <w:tcW w:w="704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37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Kliniske studier</w:t>
            </w:r>
          </w:p>
        </w:tc>
        <w:tc>
          <w:tcPr>
            <w:tcW w:w="3021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HELPRA1</w:t>
            </w:r>
          </w:p>
        </w:tc>
      </w:tr>
      <w:tr w:rsidR="004250AD" w:rsidRPr="000E2273" w:rsidTr="00A17580">
        <w:tc>
          <w:tcPr>
            <w:tcW w:w="704" w:type="dxa"/>
            <w:tcBorders>
              <w:bottom w:val="single" w:sz="18" w:space="0" w:color="auto"/>
            </w:tcBorders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37" w:type="dxa"/>
            <w:tcBorders>
              <w:bottom w:val="single" w:sz="18" w:space="0" w:color="auto"/>
            </w:tcBorders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Kliniske studier</w:t>
            </w:r>
          </w:p>
        </w:tc>
        <w:tc>
          <w:tcPr>
            <w:tcW w:w="3021" w:type="dxa"/>
            <w:tcBorders>
              <w:bottom w:val="single" w:sz="18" w:space="0" w:color="auto"/>
            </w:tcBorders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HELPRA1</w:t>
            </w:r>
          </w:p>
        </w:tc>
      </w:tr>
      <w:tr w:rsidR="004250AD" w:rsidRPr="000E2273" w:rsidTr="00A17580">
        <w:tc>
          <w:tcPr>
            <w:tcW w:w="704" w:type="dxa"/>
            <w:tcBorders>
              <w:top w:val="single" w:sz="18" w:space="0" w:color="auto"/>
            </w:tcBorders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37" w:type="dxa"/>
            <w:tcBorders>
              <w:top w:val="single" w:sz="18" w:space="0" w:color="auto"/>
            </w:tcBorders>
          </w:tcPr>
          <w:p w:rsidR="004250AD" w:rsidRPr="00875067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  <w:r w:rsidR="004250AD" w:rsidRPr="0087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18" w:space="0" w:color="auto"/>
            </w:tcBorders>
          </w:tcPr>
          <w:p w:rsidR="004250AD" w:rsidRPr="00875067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67">
              <w:rPr>
                <w:rFonts w:ascii="Times New Roman" w:hAnsi="Times New Roman" w:cs="Times New Roman"/>
                <w:sz w:val="24"/>
                <w:szCs w:val="24"/>
              </w:rPr>
              <w:t>HEL 6320</w:t>
            </w:r>
          </w:p>
        </w:tc>
      </w:tr>
      <w:tr w:rsidR="004250AD" w:rsidRPr="000E2273" w:rsidTr="00A17580">
        <w:tc>
          <w:tcPr>
            <w:tcW w:w="704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37" w:type="dxa"/>
          </w:tcPr>
          <w:p w:rsidR="004250AD" w:rsidRPr="00875067" w:rsidRDefault="004250AD" w:rsidP="0062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Hjemmeeksamen </w:t>
            </w:r>
            <w:r w:rsidR="00620E44">
              <w:rPr>
                <w:rFonts w:ascii="Times New Roman" w:hAnsi="Times New Roman" w:cs="Times New Roman"/>
                <w:sz w:val="24"/>
                <w:szCs w:val="24"/>
              </w:rPr>
              <w:t>29.10-</w:t>
            </w:r>
            <w:r w:rsidR="001B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E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21" w:type="dxa"/>
          </w:tcPr>
          <w:p w:rsidR="004250AD" w:rsidRPr="00875067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67">
              <w:rPr>
                <w:rFonts w:ascii="Times New Roman" w:hAnsi="Times New Roman" w:cs="Times New Roman"/>
                <w:sz w:val="24"/>
                <w:szCs w:val="24"/>
              </w:rPr>
              <w:t>HEL 6320</w:t>
            </w:r>
          </w:p>
        </w:tc>
      </w:tr>
      <w:tr w:rsidR="004250AD" w:rsidRPr="000E2273" w:rsidTr="00A17580">
        <w:trPr>
          <w:trHeight w:val="165"/>
        </w:trPr>
        <w:tc>
          <w:tcPr>
            <w:tcW w:w="704" w:type="dxa"/>
            <w:tcBorders>
              <w:bottom w:val="single" w:sz="18" w:space="0" w:color="auto"/>
            </w:tcBorders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37" w:type="dxa"/>
            <w:tcBorders>
              <w:bottom w:val="single" w:sz="18" w:space="0" w:color="auto"/>
            </w:tcBorders>
          </w:tcPr>
          <w:p w:rsidR="004250AD" w:rsidRPr="00875067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</w:tc>
        <w:tc>
          <w:tcPr>
            <w:tcW w:w="3021" w:type="dxa"/>
            <w:tcBorders>
              <w:bottom w:val="single" w:sz="18" w:space="0" w:color="auto"/>
            </w:tcBorders>
          </w:tcPr>
          <w:p w:rsidR="004250AD" w:rsidRPr="00875067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67"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 w:rsidR="004D6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5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(del 2)</w:t>
            </w:r>
            <w:r w:rsidR="00484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0AD" w:rsidRPr="000E2273" w:rsidTr="00A17580">
        <w:trPr>
          <w:trHeight w:val="105"/>
        </w:trPr>
        <w:tc>
          <w:tcPr>
            <w:tcW w:w="704" w:type="dxa"/>
            <w:tcBorders>
              <w:top w:val="single" w:sz="18" w:space="0" w:color="auto"/>
            </w:tcBorders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37" w:type="dxa"/>
            <w:tcBorders>
              <w:top w:val="single" w:sz="18" w:space="0" w:color="auto"/>
            </w:tcBorders>
          </w:tcPr>
          <w:p w:rsidR="004250AD" w:rsidRPr="00875067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  <w:r w:rsidR="004250AD" w:rsidRPr="0087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18" w:space="0" w:color="auto"/>
            </w:tcBorders>
          </w:tcPr>
          <w:p w:rsidR="004250AD" w:rsidRPr="00875067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 w:rsidR="004D6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(del 2)</w:t>
            </w:r>
          </w:p>
        </w:tc>
      </w:tr>
      <w:tr w:rsidR="004250AD" w:rsidRPr="000E2273" w:rsidTr="00A17580">
        <w:tc>
          <w:tcPr>
            <w:tcW w:w="704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:rsidR="004250AD" w:rsidRDefault="0002033E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Undervisnings- og læringsaktiviteter</w:t>
            </w:r>
          </w:p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Arbeid med fordypningsoppgave</w:t>
            </w:r>
            <w:r w:rsidR="00C5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4250AD" w:rsidRDefault="004250AD" w:rsidP="0042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 w:rsidR="004D6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(del 2</w:t>
            </w:r>
          </w:p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D" w:rsidRPr="000E2273" w:rsidTr="00A17580">
        <w:tc>
          <w:tcPr>
            <w:tcW w:w="704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37" w:type="dxa"/>
          </w:tcPr>
          <w:p w:rsidR="004250AD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Arbeid med fordypningsoppgave</w:t>
            </w:r>
          </w:p>
          <w:p w:rsidR="00C560EF" w:rsidRPr="000E2273" w:rsidRDefault="00C560EF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250AD" w:rsidRDefault="004250AD" w:rsidP="0042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 w:rsidR="004D6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(del 2)</w:t>
            </w:r>
          </w:p>
          <w:p w:rsidR="004250AD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D" w:rsidRPr="000E2273" w:rsidTr="00A17580">
        <w:tc>
          <w:tcPr>
            <w:tcW w:w="704" w:type="dxa"/>
          </w:tcPr>
          <w:p w:rsidR="004250AD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37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Arbeid med fordypningsoppgave</w:t>
            </w:r>
          </w:p>
        </w:tc>
        <w:tc>
          <w:tcPr>
            <w:tcW w:w="3021" w:type="dxa"/>
          </w:tcPr>
          <w:p w:rsidR="004250AD" w:rsidRDefault="004250AD" w:rsidP="0042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 w:rsidR="004D6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(del 2)</w:t>
            </w:r>
          </w:p>
          <w:p w:rsidR="004250AD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D" w:rsidRPr="000E2273" w:rsidTr="00A17580">
        <w:tc>
          <w:tcPr>
            <w:tcW w:w="704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37" w:type="dxa"/>
          </w:tcPr>
          <w:p w:rsidR="004250AD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>Arbeid med fordypningsoppgave</w:t>
            </w:r>
            <w:r w:rsidR="00C560EF">
              <w:rPr>
                <w:rFonts w:ascii="Times New Roman" w:hAnsi="Times New Roman" w:cs="Times New Roman"/>
                <w:sz w:val="24"/>
                <w:szCs w:val="24"/>
              </w:rPr>
              <w:t xml:space="preserve">, innlevering </w:t>
            </w:r>
            <w:r w:rsidR="00766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60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250AD" w:rsidRPr="000E2273" w:rsidRDefault="004250AD" w:rsidP="0039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73">
              <w:rPr>
                <w:rFonts w:ascii="Times New Roman" w:hAnsi="Times New Roman" w:cs="Times New Roman"/>
                <w:sz w:val="24"/>
                <w:szCs w:val="24"/>
              </w:rPr>
              <w:t xml:space="preserve">Posterpresentasjon og semesteravslutning torsdag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74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21" w:type="dxa"/>
          </w:tcPr>
          <w:p w:rsidR="004250AD" w:rsidRPr="000E2273" w:rsidRDefault="004250AD" w:rsidP="00A1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 6</w:t>
            </w:r>
            <w:r w:rsidR="004D6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(del 2)</w:t>
            </w:r>
          </w:p>
        </w:tc>
      </w:tr>
    </w:tbl>
    <w:p w:rsidR="004250AD" w:rsidRDefault="004250AD" w:rsidP="004250AD">
      <w:pPr>
        <w:rPr>
          <w:rFonts w:ascii="Times New Roman" w:hAnsi="Times New Roman" w:cs="Times New Roman"/>
          <w:sz w:val="24"/>
          <w:szCs w:val="24"/>
        </w:rPr>
      </w:pPr>
    </w:p>
    <w:p w:rsidR="004250AD" w:rsidRPr="000E2273" w:rsidRDefault="004250AD" w:rsidP="00425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(Med forbehold om endringer)</w:t>
      </w:r>
    </w:p>
    <w:p w:rsidR="00BD3015" w:rsidRDefault="00BD3015"/>
    <w:sectPr w:rsidR="00BD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AE" w:rsidRDefault="00516FAE" w:rsidP="0002033E">
      <w:pPr>
        <w:spacing w:after="0" w:line="240" w:lineRule="auto"/>
      </w:pPr>
      <w:r>
        <w:separator/>
      </w:r>
    </w:p>
  </w:endnote>
  <w:endnote w:type="continuationSeparator" w:id="0">
    <w:p w:rsidR="00516FAE" w:rsidRDefault="00516FAE" w:rsidP="0002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AE" w:rsidRDefault="00516FAE" w:rsidP="0002033E">
      <w:pPr>
        <w:spacing w:after="0" w:line="240" w:lineRule="auto"/>
      </w:pPr>
      <w:r>
        <w:separator/>
      </w:r>
    </w:p>
  </w:footnote>
  <w:footnote w:type="continuationSeparator" w:id="0">
    <w:p w:rsidR="00516FAE" w:rsidRDefault="00516FAE" w:rsidP="00020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AD"/>
    <w:rsid w:val="0002033E"/>
    <w:rsid w:val="001B00BE"/>
    <w:rsid w:val="003974FC"/>
    <w:rsid w:val="004250AD"/>
    <w:rsid w:val="00484C7C"/>
    <w:rsid w:val="004D6E43"/>
    <w:rsid w:val="00516FAE"/>
    <w:rsid w:val="0059209F"/>
    <w:rsid w:val="00620E44"/>
    <w:rsid w:val="00766281"/>
    <w:rsid w:val="00783192"/>
    <w:rsid w:val="007A6B76"/>
    <w:rsid w:val="007B2A8D"/>
    <w:rsid w:val="007F7EEF"/>
    <w:rsid w:val="009C12CC"/>
    <w:rsid w:val="00A267F5"/>
    <w:rsid w:val="00B651B6"/>
    <w:rsid w:val="00BD3015"/>
    <w:rsid w:val="00C560EF"/>
    <w:rsid w:val="00C759DA"/>
    <w:rsid w:val="00E03EB7"/>
    <w:rsid w:val="00ED02FF"/>
    <w:rsid w:val="00EE669E"/>
    <w:rsid w:val="00F9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FD727"/>
  <w15:chartTrackingRefBased/>
  <w15:docId w15:val="{4E96608D-BF7B-4D7E-A314-D0EE3B9A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Schauer Eri</dc:creator>
  <cp:keywords/>
  <dc:description/>
  <cp:lastModifiedBy>Tine Schauer Eri</cp:lastModifiedBy>
  <cp:revision>5</cp:revision>
  <cp:lastPrinted>2018-08-14T06:51:00Z</cp:lastPrinted>
  <dcterms:created xsi:type="dcterms:W3CDTF">2018-09-10T13:57:00Z</dcterms:created>
  <dcterms:modified xsi:type="dcterms:W3CDTF">2018-10-15T12:16:00Z</dcterms:modified>
</cp:coreProperties>
</file>